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00" w:rsidRDefault="00C03200" w:rsidP="002347D8">
      <w:pPr>
        <w:spacing w:line="660" w:lineRule="exact"/>
        <w:jc w:val="center"/>
        <w:rPr>
          <w:rFonts w:eastAsia="方正小标宋_GBK" w:hint="eastAsia"/>
          <w:sz w:val="40"/>
          <w:szCs w:val="40"/>
        </w:rPr>
      </w:pPr>
    </w:p>
    <w:p w:rsidR="00843F33" w:rsidRDefault="00843F33" w:rsidP="002347D8">
      <w:pPr>
        <w:spacing w:line="660" w:lineRule="exact"/>
        <w:jc w:val="center"/>
        <w:rPr>
          <w:rFonts w:eastAsia="方正小标宋_GBK"/>
          <w:sz w:val="40"/>
          <w:szCs w:val="40"/>
        </w:rPr>
      </w:pPr>
      <w:r>
        <w:rPr>
          <w:rFonts w:eastAsia="方正小标宋_GBK"/>
          <w:sz w:val="40"/>
          <w:szCs w:val="40"/>
        </w:rPr>
        <w:t>四川省高等教育自学考试毕业申请表</w:t>
      </w:r>
    </w:p>
    <w:p w:rsidR="00843F33" w:rsidRDefault="00843F33" w:rsidP="00C03200">
      <w:pPr>
        <w:spacing w:afterLines="50" w:line="240" w:lineRule="exact"/>
        <w:jc w:val="center"/>
        <w:rPr>
          <w:bCs/>
          <w:sz w:val="36"/>
          <w:szCs w:val="36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0"/>
        <w:gridCol w:w="1032"/>
        <w:gridCol w:w="1199"/>
        <w:gridCol w:w="1199"/>
        <w:gridCol w:w="3370"/>
      </w:tblGrid>
      <w:tr w:rsidR="00843F33" w:rsidTr="00D174BE">
        <w:trPr>
          <w:trHeight w:val="510"/>
        </w:trPr>
        <w:tc>
          <w:tcPr>
            <w:tcW w:w="2920" w:type="dxa"/>
          </w:tcPr>
          <w:p w:rsidR="00843F33" w:rsidRDefault="00843F33" w:rsidP="00B60784">
            <w:pPr>
              <w:spacing w:line="580" w:lineRule="exact"/>
              <w:ind w:firstLineChars="300" w:firstLine="84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准考证号</w:t>
            </w:r>
          </w:p>
        </w:tc>
        <w:tc>
          <w:tcPr>
            <w:tcW w:w="1032" w:type="dxa"/>
          </w:tcPr>
          <w:p w:rsidR="00843F33" w:rsidRDefault="00843F33" w:rsidP="00D174BE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1199" w:type="dxa"/>
          </w:tcPr>
          <w:p w:rsidR="00843F33" w:rsidRDefault="00843F33" w:rsidP="00D174BE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1199" w:type="dxa"/>
          </w:tcPr>
          <w:p w:rsidR="00843F33" w:rsidRDefault="00843F33" w:rsidP="00D174BE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民族</w:t>
            </w:r>
          </w:p>
        </w:tc>
        <w:tc>
          <w:tcPr>
            <w:tcW w:w="3370" w:type="dxa"/>
          </w:tcPr>
          <w:p w:rsidR="00843F33" w:rsidRDefault="00843F33" w:rsidP="00B60784">
            <w:pPr>
              <w:spacing w:line="580" w:lineRule="exact"/>
              <w:ind w:firstLineChars="350" w:firstLine="9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</w:tr>
      <w:tr w:rsidR="00843F33" w:rsidTr="00D174BE">
        <w:trPr>
          <w:trHeight w:val="462"/>
        </w:trPr>
        <w:tc>
          <w:tcPr>
            <w:tcW w:w="2920" w:type="dxa"/>
          </w:tcPr>
          <w:p w:rsidR="00843F33" w:rsidRDefault="00843F33" w:rsidP="00D174BE">
            <w:pPr>
              <w:spacing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32" w:type="dxa"/>
          </w:tcPr>
          <w:p w:rsidR="00843F33" w:rsidRDefault="00843F33" w:rsidP="00D174BE">
            <w:pPr>
              <w:spacing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9" w:type="dxa"/>
          </w:tcPr>
          <w:p w:rsidR="00843F33" w:rsidRDefault="00843F33" w:rsidP="00D174BE">
            <w:pPr>
              <w:spacing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9" w:type="dxa"/>
          </w:tcPr>
          <w:p w:rsidR="00843F33" w:rsidRDefault="00843F33" w:rsidP="00D174BE">
            <w:pPr>
              <w:spacing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370" w:type="dxa"/>
          </w:tcPr>
          <w:p w:rsidR="00843F33" w:rsidRDefault="00843F33" w:rsidP="00D174BE">
            <w:pPr>
              <w:spacing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843F33" w:rsidTr="00D174BE">
        <w:trPr>
          <w:trHeight w:val="622"/>
        </w:trPr>
        <w:tc>
          <w:tcPr>
            <w:tcW w:w="9720" w:type="dxa"/>
            <w:gridSpan w:val="5"/>
          </w:tcPr>
          <w:p w:rsidR="00843F33" w:rsidRDefault="00843F33" w:rsidP="00B60784"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拟申请毕业专业名称</w:t>
            </w:r>
            <w:r>
              <w:rPr>
                <w:rFonts w:eastAsia="方正仿宋_GBK"/>
                <w:sz w:val="28"/>
                <w:szCs w:val="28"/>
              </w:rPr>
              <w:t xml:space="preserve">:                 </w:t>
            </w:r>
            <w:r>
              <w:rPr>
                <w:rFonts w:eastAsia="方正仿宋_GBK"/>
                <w:sz w:val="28"/>
                <w:szCs w:val="28"/>
              </w:rPr>
              <w:t>专业编码：</w:t>
            </w:r>
            <w:r>
              <w:rPr>
                <w:rFonts w:eastAsia="方正仿宋_GBK"/>
                <w:sz w:val="28"/>
                <w:szCs w:val="28"/>
              </w:rPr>
              <w:t xml:space="preserve">         </w:t>
            </w:r>
            <w:r>
              <w:rPr>
                <w:rFonts w:eastAsia="方正仿宋_GBK"/>
                <w:sz w:val="28"/>
                <w:szCs w:val="28"/>
              </w:rPr>
              <w:t>专业层次</w:t>
            </w:r>
            <w:r>
              <w:rPr>
                <w:rFonts w:eastAsia="方正仿宋_GBK"/>
                <w:sz w:val="28"/>
                <w:szCs w:val="28"/>
              </w:rPr>
              <w:t xml:space="preserve"> :</w:t>
            </w:r>
          </w:p>
        </w:tc>
      </w:tr>
      <w:tr w:rsidR="00843F33" w:rsidTr="00D174BE">
        <w:trPr>
          <w:trHeight w:val="5044"/>
        </w:trPr>
        <w:tc>
          <w:tcPr>
            <w:tcW w:w="9720" w:type="dxa"/>
            <w:gridSpan w:val="5"/>
            <w:tcBorders>
              <w:bottom w:val="single" w:sz="4" w:space="0" w:color="000000"/>
            </w:tcBorders>
          </w:tcPr>
          <w:p w:rsidR="00843F33" w:rsidRDefault="00843F33" w:rsidP="00D174BE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843F33" w:rsidRDefault="00C804ED" w:rsidP="00D174BE">
            <w:pPr>
              <w:spacing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noProof/>
                <w:sz w:val="28"/>
                <w:szCs w:val="28"/>
              </w:rPr>
              <w:pict>
                <v:rect id="矩形 8" o:spid="_x0000_s1026" style="position:absolute;left:0;text-align:left;margin-left:243.8pt;margin-top:7.35pt;width:3in;height:125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" strokecolor="white">
                  <v:stroke dashstyle="1 1" endcap="round"/>
                  <v:textbox style="mso-next-textbox:#矩形 8">
                    <w:txbxContent>
                      <w:p w:rsidR="00B60784" w:rsidRDefault="00B60784" w:rsidP="00843F3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B60784" w:rsidRDefault="00B60784" w:rsidP="00843F33">
                        <w:pPr>
                          <w:jc w:val="center"/>
                          <w:rPr>
                            <w:rFonts w:eastAsia="方正仿宋_GBK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仿宋_GBK" w:hint="eastAsia"/>
                            <w:sz w:val="28"/>
                            <w:szCs w:val="28"/>
                          </w:rPr>
                          <w:t>身份证复印件（国徽面）</w:t>
                        </w:r>
                      </w:p>
                      <w:p w:rsidR="00B60784" w:rsidRDefault="00B60784" w:rsidP="00843F33">
                        <w:pPr>
                          <w:jc w:val="center"/>
                          <w:rPr>
                            <w:rFonts w:eastAsia="方正仿宋_GBK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仿宋_GBK" w:hint="eastAsia"/>
                            <w:sz w:val="28"/>
                            <w:szCs w:val="28"/>
                          </w:rPr>
                          <w:t>粘贴处</w:t>
                        </w:r>
                      </w:p>
                      <w:p w:rsidR="00B60784" w:rsidRDefault="00B60784" w:rsidP="00843F3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eastAsia="方正仿宋_GBK"/>
                <w:noProof/>
                <w:sz w:val="28"/>
                <w:szCs w:val="28"/>
              </w:rPr>
              <w:pict>
                <v:rect id="矩形 7" o:spid="_x0000_s1027" style="position:absolute;left:0;text-align:left;margin-left:9.25pt;margin-top:7.75pt;width:204.8pt;height:12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" strokecolor="white">
                  <v:stroke dashstyle="1 1" endcap="round"/>
                  <v:textbox style="mso-next-textbox:#矩形 7">
                    <w:txbxContent>
                      <w:p w:rsidR="00B60784" w:rsidRDefault="00B60784" w:rsidP="00843F3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B60784" w:rsidRDefault="00B60784" w:rsidP="00843F33">
                        <w:pPr>
                          <w:jc w:val="center"/>
                          <w:rPr>
                            <w:rFonts w:eastAsia="方正仿宋_GBK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仿宋_GBK" w:hint="eastAsia"/>
                            <w:sz w:val="28"/>
                            <w:szCs w:val="28"/>
                          </w:rPr>
                          <w:t>身份证复印件（照片面）</w:t>
                        </w:r>
                      </w:p>
                      <w:p w:rsidR="00B60784" w:rsidRDefault="00B60784" w:rsidP="00843F33">
                        <w:pPr>
                          <w:jc w:val="center"/>
                          <w:rPr>
                            <w:rFonts w:eastAsia="方正仿宋_GBK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仿宋_GBK" w:hint="eastAsia"/>
                            <w:sz w:val="28"/>
                            <w:szCs w:val="28"/>
                          </w:rPr>
                          <w:t>粘贴处</w:t>
                        </w:r>
                      </w:p>
                      <w:p w:rsidR="00B60784" w:rsidRDefault="00B60784" w:rsidP="00843F33"/>
                    </w:txbxContent>
                  </v:textbox>
                </v:rect>
              </w:pict>
            </w:r>
          </w:p>
          <w:p w:rsidR="00843F33" w:rsidRDefault="00843F33" w:rsidP="00D174BE">
            <w:pPr>
              <w:spacing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843F33" w:rsidRDefault="00843F33" w:rsidP="00D174BE">
            <w:pPr>
              <w:spacing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843F33" w:rsidRDefault="00843F33" w:rsidP="00D174BE">
            <w:pPr>
              <w:spacing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843F33" w:rsidRDefault="00843F33" w:rsidP="00D174BE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B60784" w:rsidRDefault="00B60784" w:rsidP="00C03200">
            <w:pPr>
              <w:spacing w:afterLines="50" w:line="40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proofErr w:type="gramStart"/>
            <w:r>
              <w:rPr>
                <w:rFonts w:eastAsia="方正仿宋_GBK"/>
                <w:sz w:val="28"/>
                <w:szCs w:val="28"/>
              </w:rPr>
              <w:t>已核</w:t>
            </w:r>
            <w:r w:rsidR="00843F33">
              <w:rPr>
                <w:rFonts w:eastAsia="方正仿宋_GBK"/>
                <w:sz w:val="28"/>
                <w:szCs w:val="28"/>
              </w:rPr>
              <w:t>本人</w:t>
            </w:r>
            <w:proofErr w:type="gramEnd"/>
            <w:r w:rsidR="00843F33">
              <w:rPr>
                <w:rFonts w:eastAsia="方正仿宋_GBK"/>
                <w:sz w:val="28"/>
                <w:szCs w:val="28"/>
              </w:rPr>
              <w:t>毕业信息正确无误。</w:t>
            </w:r>
          </w:p>
          <w:p w:rsidR="00843F33" w:rsidRDefault="00843F33" w:rsidP="00C03200">
            <w:pPr>
              <w:spacing w:afterLines="50" w:line="400" w:lineRule="exact"/>
              <w:ind w:firstLineChars="550" w:firstLine="154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考生签名：</w:t>
            </w:r>
            <w:r>
              <w:rPr>
                <w:rFonts w:eastAsia="方正仿宋_GBK"/>
                <w:sz w:val="28"/>
                <w:szCs w:val="28"/>
              </w:rPr>
              <w:t xml:space="preserve">      </w:t>
            </w:r>
            <w:r w:rsidR="00B60784">
              <w:rPr>
                <w:rFonts w:eastAsia="方正仿宋_GBK"/>
                <w:sz w:val="28"/>
                <w:szCs w:val="28"/>
              </w:rPr>
              <w:t xml:space="preserve">       </w:t>
            </w:r>
            <w:r>
              <w:rPr>
                <w:rFonts w:eastAsia="方正仿宋_GBK"/>
                <w:sz w:val="28"/>
                <w:szCs w:val="28"/>
              </w:rPr>
              <w:t xml:space="preserve">       </w:t>
            </w:r>
            <w:r>
              <w:rPr>
                <w:rFonts w:eastAsia="方正仿宋_GBK"/>
                <w:sz w:val="28"/>
                <w:szCs w:val="28"/>
              </w:rPr>
              <w:t>联系电话：</w:t>
            </w:r>
          </w:p>
          <w:p w:rsidR="00843F33" w:rsidRDefault="00B60784" w:rsidP="00D174BE">
            <w:pPr>
              <w:spacing w:line="40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 xml:space="preserve">                                 </w:t>
            </w:r>
            <w:r w:rsidR="00843F33">
              <w:rPr>
                <w:rFonts w:eastAsia="方正仿宋_GBK"/>
                <w:sz w:val="28"/>
                <w:szCs w:val="28"/>
              </w:rPr>
              <w:t>年</w:t>
            </w:r>
            <w:r w:rsidR="00843F33">
              <w:rPr>
                <w:rFonts w:eastAsia="方正仿宋_GBK"/>
                <w:sz w:val="28"/>
                <w:szCs w:val="28"/>
              </w:rPr>
              <w:t xml:space="preserve">    </w:t>
            </w:r>
            <w:r w:rsidR="00843F33">
              <w:rPr>
                <w:rFonts w:eastAsia="方正仿宋_GBK"/>
                <w:sz w:val="28"/>
                <w:szCs w:val="28"/>
              </w:rPr>
              <w:t>月</w:t>
            </w:r>
            <w:r w:rsidR="00843F33">
              <w:rPr>
                <w:rFonts w:eastAsia="方正仿宋_GBK"/>
                <w:sz w:val="28"/>
                <w:szCs w:val="28"/>
              </w:rPr>
              <w:t xml:space="preserve">    </w:t>
            </w:r>
            <w:r w:rsidR="00843F33"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843F33" w:rsidTr="00D174BE">
        <w:trPr>
          <w:trHeight w:val="1562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:rsidR="00843F33" w:rsidRDefault="00843F33" w:rsidP="00B60784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县（市、区）招生考试机构审核意见：</w:t>
            </w:r>
          </w:p>
          <w:p w:rsidR="007C5B86" w:rsidRDefault="00B60784" w:rsidP="007C5B86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 xml:space="preserve"> </w:t>
            </w:r>
            <w:r w:rsidR="007C5B86">
              <w:rPr>
                <w:rFonts w:eastAsia="方正仿宋_GBK" w:hint="eastAsia"/>
                <w:sz w:val="28"/>
                <w:szCs w:val="28"/>
              </w:rPr>
              <w:t xml:space="preserve">              </w:t>
            </w:r>
          </w:p>
          <w:p w:rsidR="00843F33" w:rsidRDefault="007C5B86" w:rsidP="007C5B86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</w:t>
            </w:r>
            <w:r w:rsidR="00843F33">
              <w:rPr>
                <w:rFonts w:eastAsia="方正仿宋_GBK"/>
                <w:sz w:val="28"/>
                <w:szCs w:val="28"/>
              </w:rPr>
              <w:t>审核人：</w:t>
            </w:r>
            <w:r w:rsidR="00843F33">
              <w:rPr>
                <w:rFonts w:eastAsia="方正仿宋_GBK"/>
                <w:sz w:val="28"/>
                <w:szCs w:val="28"/>
              </w:rPr>
              <w:t xml:space="preserve">           </w:t>
            </w:r>
            <w:r w:rsidR="00843F33">
              <w:rPr>
                <w:rFonts w:eastAsia="方正仿宋_GBK"/>
                <w:sz w:val="28"/>
                <w:szCs w:val="28"/>
              </w:rPr>
              <w:t>年</w:t>
            </w:r>
            <w:r w:rsidR="00843F33">
              <w:rPr>
                <w:rFonts w:eastAsia="方正仿宋_GBK"/>
                <w:sz w:val="28"/>
                <w:szCs w:val="28"/>
              </w:rPr>
              <w:t xml:space="preserve">    </w:t>
            </w:r>
            <w:r w:rsidR="00843F33">
              <w:rPr>
                <w:rFonts w:eastAsia="方正仿宋_GBK"/>
                <w:sz w:val="28"/>
                <w:szCs w:val="28"/>
              </w:rPr>
              <w:t>月</w:t>
            </w:r>
            <w:r w:rsidR="00843F33">
              <w:rPr>
                <w:rFonts w:eastAsia="方正仿宋_GBK"/>
                <w:sz w:val="28"/>
                <w:szCs w:val="28"/>
              </w:rPr>
              <w:t xml:space="preserve">    </w:t>
            </w:r>
            <w:r w:rsidR="00843F33">
              <w:rPr>
                <w:rFonts w:eastAsia="方正仿宋_GBK"/>
                <w:sz w:val="28"/>
                <w:szCs w:val="28"/>
              </w:rPr>
              <w:t>日</w:t>
            </w:r>
            <w:r w:rsidR="00B60784">
              <w:rPr>
                <w:rFonts w:eastAsia="方正仿宋_GBK" w:hint="eastAsia"/>
                <w:sz w:val="28"/>
                <w:szCs w:val="28"/>
              </w:rPr>
              <w:t xml:space="preserve"> </w:t>
            </w:r>
            <w:r w:rsidR="00843F33">
              <w:rPr>
                <w:rFonts w:eastAsia="方正仿宋_GBK"/>
                <w:sz w:val="28"/>
                <w:szCs w:val="28"/>
              </w:rPr>
              <w:t>（单位署章）</w:t>
            </w:r>
          </w:p>
        </w:tc>
      </w:tr>
      <w:tr w:rsidR="00843F33" w:rsidTr="00D174BE">
        <w:trPr>
          <w:trHeight w:val="1681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:rsidR="007C5B86" w:rsidRDefault="00843F33" w:rsidP="007C5B86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市（州）招生考试机构或院校自考办审核意见：</w:t>
            </w:r>
          </w:p>
          <w:p w:rsidR="007C5B86" w:rsidRDefault="007C5B86" w:rsidP="007C5B86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  <w:p w:rsidR="00843F33" w:rsidRDefault="00843F33" w:rsidP="007C5B86">
            <w:pPr>
              <w:spacing w:line="480" w:lineRule="exact"/>
              <w:ind w:firstLineChars="1200" w:firstLine="33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日（单位署章）</w:t>
            </w:r>
          </w:p>
        </w:tc>
      </w:tr>
      <w:tr w:rsidR="00843F33" w:rsidTr="00D174BE">
        <w:trPr>
          <w:trHeight w:val="1408"/>
        </w:trPr>
        <w:tc>
          <w:tcPr>
            <w:tcW w:w="9720" w:type="dxa"/>
            <w:gridSpan w:val="5"/>
          </w:tcPr>
          <w:p w:rsidR="00843F33" w:rsidRDefault="00843F33" w:rsidP="00B60784"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省教育考试院审核组意见：</w:t>
            </w:r>
          </w:p>
          <w:p w:rsidR="00843F33" w:rsidRDefault="00843F33" w:rsidP="00D174BE">
            <w:pPr>
              <w:spacing w:line="580" w:lineRule="exact"/>
              <w:ind w:firstLineChars="1700" w:firstLine="47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</w:tbl>
    <w:p w:rsidR="00992B53" w:rsidRPr="00843F33" w:rsidRDefault="00992B53"/>
    <w:sectPr w:rsidR="00992B53" w:rsidRPr="00843F33" w:rsidSect="00DF51A6">
      <w:footerReference w:type="even" r:id="rId7"/>
      <w:footerReference w:type="default" r:id="rId8"/>
      <w:pgSz w:w="11906" w:h="16838"/>
      <w:pgMar w:top="935" w:right="1646" w:bottom="935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568" w:rsidRDefault="00911568">
      <w:r>
        <w:separator/>
      </w:r>
    </w:p>
  </w:endnote>
  <w:endnote w:type="continuationSeparator" w:id="0">
    <w:p w:rsidR="00911568" w:rsidRDefault="00911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84" w:rsidRDefault="00C804ED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B60784">
      <w:rPr>
        <w:rStyle w:val="a5"/>
      </w:rPr>
      <w:instrText xml:space="preserve">PAGE  </w:instrText>
    </w:r>
    <w:r>
      <w:fldChar w:fldCharType="end"/>
    </w:r>
  </w:p>
  <w:p w:rsidR="00B60784" w:rsidRDefault="00B6078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84" w:rsidRDefault="00C804ED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B60784">
      <w:rPr>
        <w:rStyle w:val="a5"/>
      </w:rPr>
      <w:instrText xml:space="preserve">PAGE  </w:instrText>
    </w:r>
    <w:r>
      <w:fldChar w:fldCharType="separate"/>
    </w:r>
    <w:r w:rsidR="00C03200">
      <w:rPr>
        <w:rStyle w:val="a5"/>
        <w:noProof/>
      </w:rPr>
      <w:t>1</w:t>
    </w:r>
    <w:r>
      <w:fldChar w:fldCharType="end"/>
    </w:r>
  </w:p>
  <w:p w:rsidR="00B60784" w:rsidRDefault="00B607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568" w:rsidRDefault="00911568">
      <w:r>
        <w:separator/>
      </w:r>
    </w:p>
  </w:footnote>
  <w:footnote w:type="continuationSeparator" w:id="0">
    <w:p w:rsidR="00911568" w:rsidRDefault="00911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564B9"/>
    <w:multiLevelType w:val="multilevel"/>
    <w:tmpl w:val="64A564B9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F33"/>
    <w:rsid w:val="00041C2B"/>
    <w:rsid w:val="00077A53"/>
    <w:rsid w:val="00182A09"/>
    <w:rsid w:val="001B2FE6"/>
    <w:rsid w:val="001E781F"/>
    <w:rsid w:val="002347D8"/>
    <w:rsid w:val="0029221B"/>
    <w:rsid w:val="002D7A20"/>
    <w:rsid w:val="0046074E"/>
    <w:rsid w:val="004A2BF2"/>
    <w:rsid w:val="004F1080"/>
    <w:rsid w:val="004F2ABE"/>
    <w:rsid w:val="0050536C"/>
    <w:rsid w:val="00513AED"/>
    <w:rsid w:val="006A2B44"/>
    <w:rsid w:val="006F33A0"/>
    <w:rsid w:val="00743AA7"/>
    <w:rsid w:val="007910B9"/>
    <w:rsid w:val="007C57E0"/>
    <w:rsid w:val="007C5B86"/>
    <w:rsid w:val="007F4AD4"/>
    <w:rsid w:val="008021C0"/>
    <w:rsid w:val="00806A7C"/>
    <w:rsid w:val="00816C06"/>
    <w:rsid w:val="00843F33"/>
    <w:rsid w:val="00911568"/>
    <w:rsid w:val="00914154"/>
    <w:rsid w:val="00914887"/>
    <w:rsid w:val="00992B53"/>
    <w:rsid w:val="009C6686"/>
    <w:rsid w:val="009D0DBA"/>
    <w:rsid w:val="00A11258"/>
    <w:rsid w:val="00A1415C"/>
    <w:rsid w:val="00A22370"/>
    <w:rsid w:val="00A312C0"/>
    <w:rsid w:val="00AA62C8"/>
    <w:rsid w:val="00AA7697"/>
    <w:rsid w:val="00AC66AA"/>
    <w:rsid w:val="00AD06F2"/>
    <w:rsid w:val="00B46A92"/>
    <w:rsid w:val="00B60784"/>
    <w:rsid w:val="00BE7789"/>
    <w:rsid w:val="00C03200"/>
    <w:rsid w:val="00C6220C"/>
    <w:rsid w:val="00C804ED"/>
    <w:rsid w:val="00C905DB"/>
    <w:rsid w:val="00CA5BC9"/>
    <w:rsid w:val="00CB7CF2"/>
    <w:rsid w:val="00CC5593"/>
    <w:rsid w:val="00CF0A6B"/>
    <w:rsid w:val="00CF1E46"/>
    <w:rsid w:val="00D174BE"/>
    <w:rsid w:val="00D64EC1"/>
    <w:rsid w:val="00DF51A6"/>
    <w:rsid w:val="00E704F1"/>
    <w:rsid w:val="00F9232D"/>
    <w:rsid w:val="00FB153C"/>
    <w:rsid w:val="00FE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43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43F33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843F33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843F33"/>
  </w:style>
  <w:style w:type="character" w:styleId="a6">
    <w:name w:val="FollowedHyperlink"/>
    <w:basedOn w:val="a0"/>
    <w:uiPriority w:val="99"/>
    <w:semiHidden/>
    <w:unhideWhenUsed/>
    <w:rsid w:val="00843F33"/>
    <w:rPr>
      <w:color w:val="800080"/>
      <w:u w:val="single"/>
    </w:rPr>
  </w:style>
  <w:style w:type="character" w:styleId="a7">
    <w:name w:val="Hyperlink"/>
    <w:qFormat/>
    <w:rsid w:val="00843F3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43F33"/>
    <w:pPr>
      <w:ind w:firstLineChars="200" w:firstLine="420"/>
    </w:pPr>
  </w:style>
  <w:style w:type="paragraph" w:styleId="a9">
    <w:name w:val="Balloon Text"/>
    <w:basedOn w:val="a"/>
    <w:link w:val="Char0"/>
    <w:uiPriority w:val="99"/>
    <w:semiHidden/>
    <w:unhideWhenUsed/>
    <w:rsid w:val="00914887"/>
    <w:rPr>
      <w:sz w:val="18"/>
      <w:szCs w:val="18"/>
    </w:rPr>
  </w:style>
  <w:style w:type="character" w:customStyle="1" w:styleId="Char0">
    <w:name w:val="批注框文本 Char"/>
    <w:basedOn w:val="a0"/>
    <w:link w:val="a9"/>
    <w:uiPriority w:val="99"/>
    <w:semiHidden/>
    <w:rsid w:val="00914887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1"/>
    <w:uiPriority w:val="99"/>
    <w:unhideWhenUsed/>
    <w:rsid w:val="00A11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A112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627320102@qq.com</cp:lastModifiedBy>
  <cp:revision>2</cp:revision>
  <dcterms:created xsi:type="dcterms:W3CDTF">2024-04-23T07:11:00Z</dcterms:created>
  <dcterms:modified xsi:type="dcterms:W3CDTF">2024-04-23T07:11:00Z</dcterms:modified>
</cp:coreProperties>
</file>