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A1A" w:rsidRDefault="00694A1A" w:rsidP="00694A1A">
      <w:pPr>
        <w:spacing w:line="500" w:lineRule="exact"/>
        <w:jc w:val="center"/>
        <w:rPr>
          <w:rFonts w:ascii="黑体" w:eastAsia="黑体" w:hAnsi="黑体" w:cs="Times New Roman" w:hint="eastAsia"/>
          <w:sz w:val="30"/>
          <w:szCs w:val="30"/>
        </w:rPr>
      </w:pPr>
      <w:r>
        <w:rPr>
          <w:rFonts w:ascii="黑体" w:eastAsia="黑体" w:hAnsi="黑体" w:cs="Times New Roman" w:hint="eastAsia"/>
          <w:sz w:val="30"/>
          <w:szCs w:val="30"/>
        </w:rPr>
        <w:t>西安电子科技大学2022年成人高等继续教育</w:t>
      </w:r>
    </w:p>
    <w:p w:rsidR="00694A1A" w:rsidRDefault="00694A1A" w:rsidP="00694A1A">
      <w:pPr>
        <w:spacing w:line="500" w:lineRule="exact"/>
        <w:jc w:val="center"/>
        <w:rPr>
          <w:rFonts w:ascii="黑体" w:eastAsia="黑体" w:hAnsi="黑体" w:cs="Times New Roman" w:hint="eastAsia"/>
          <w:sz w:val="30"/>
          <w:szCs w:val="30"/>
        </w:rPr>
      </w:pPr>
      <w:r>
        <w:rPr>
          <w:rFonts w:ascii="黑体" w:eastAsia="黑体" w:hAnsi="黑体" w:cs="Times New Roman" w:hint="eastAsia"/>
          <w:sz w:val="30"/>
          <w:szCs w:val="30"/>
        </w:rPr>
        <w:t>本科毕业生学位课程考试</w:t>
      </w:r>
    </w:p>
    <w:p w:rsidR="00694A1A" w:rsidRDefault="00694A1A" w:rsidP="00694A1A">
      <w:pPr>
        <w:spacing w:line="500" w:lineRule="exact"/>
        <w:jc w:val="center"/>
        <w:rPr>
          <w:rFonts w:ascii="黑体" w:eastAsia="黑体" w:hAnsi="黑体" w:cs="Times New Roman" w:hint="eastAsia"/>
          <w:sz w:val="30"/>
          <w:szCs w:val="30"/>
        </w:rPr>
      </w:pPr>
      <w:r>
        <w:rPr>
          <w:rFonts w:ascii="黑体" w:eastAsia="黑体" w:hAnsi="黑体" w:cs="Times New Roman" w:hint="eastAsia"/>
          <w:sz w:val="30"/>
          <w:szCs w:val="30"/>
        </w:rPr>
        <w:t>考前14天体温检测安全承诺书</w:t>
      </w:r>
    </w:p>
    <w:p w:rsidR="00694A1A" w:rsidRDefault="00694A1A" w:rsidP="00694A1A">
      <w:pPr>
        <w:spacing w:line="560" w:lineRule="exact"/>
        <w:rPr>
          <w:rFonts w:ascii="黑体" w:eastAsia="黑体" w:hAnsi="黑体" w:cs="Times New Roman" w:hint="eastAsia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___________________考点</w:t>
      </w: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3"/>
        <w:gridCol w:w="1210"/>
        <w:gridCol w:w="1179"/>
        <w:gridCol w:w="1203"/>
        <w:gridCol w:w="1770"/>
        <w:gridCol w:w="1215"/>
        <w:gridCol w:w="1678"/>
      </w:tblGrid>
      <w:tr w:rsidR="00694A1A" w:rsidRPr="00006CD5" w:rsidTr="00F423D7">
        <w:trPr>
          <w:trHeight w:val="397"/>
        </w:trPr>
        <w:tc>
          <w:tcPr>
            <w:tcW w:w="1323" w:type="dxa"/>
            <w:vMerge w:val="restart"/>
          </w:tcPr>
          <w:p w:rsidR="00694A1A" w:rsidRPr="00006CD5" w:rsidRDefault="00694A1A" w:rsidP="00F423D7">
            <w:pPr>
              <w:spacing w:line="5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006CD5">
              <w:rPr>
                <w:rFonts w:ascii="仿宋" w:eastAsia="仿宋" w:hAnsi="仿宋" w:cs="仿宋" w:hint="eastAsia"/>
                <w:sz w:val="24"/>
                <w:szCs w:val="24"/>
              </w:rPr>
              <w:t>考生基本情况</w:t>
            </w:r>
          </w:p>
        </w:tc>
        <w:tc>
          <w:tcPr>
            <w:tcW w:w="1210" w:type="dxa"/>
          </w:tcPr>
          <w:p w:rsidR="00694A1A" w:rsidRPr="00006CD5" w:rsidRDefault="00694A1A" w:rsidP="00F423D7">
            <w:pPr>
              <w:spacing w:line="5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006CD5"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179" w:type="dxa"/>
          </w:tcPr>
          <w:p w:rsidR="00694A1A" w:rsidRPr="00006CD5" w:rsidRDefault="00694A1A" w:rsidP="00F423D7">
            <w:pPr>
              <w:spacing w:line="5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203" w:type="dxa"/>
          </w:tcPr>
          <w:p w:rsidR="00694A1A" w:rsidRPr="00006CD5" w:rsidRDefault="00694A1A" w:rsidP="00F423D7">
            <w:pPr>
              <w:spacing w:line="5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006CD5">
              <w:rPr>
                <w:rFonts w:ascii="仿宋" w:eastAsia="仿宋" w:hAnsi="仿宋" w:cs="仿宋" w:hint="eastAsia"/>
                <w:sz w:val="24"/>
                <w:szCs w:val="24"/>
              </w:rPr>
              <w:t>身份证号</w:t>
            </w:r>
          </w:p>
        </w:tc>
        <w:tc>
          <w:tcPr>
            <w:tcW w:w="1770" w:type="dxa"/>
          </w:tcPr>
          <w:p w:rsidR="00694A1A" w:rsidRPr="00006CD5" w:rsidRDefault="00694A1A" w:rsidP="00F423D7">
            <w:pPr>
              <w:spacing w:line="5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215" w:type="dxa"/>
          </w:tcPr>
          <w:p w:rsidR="00694A1A" w:rsidRPr="00006CD5" w:rsidRDefault="00694A1A" w:rsidP="00F423D7">
            <w:pPr>
              <w:spacing w:line="5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006CD5"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1678" w:type="dxa"/>
          </w:tcPr>
          <w:p w:rsidR="00694A1A" w:rsidRPr="00006CD5" w:rsidRDefault="00694A1A" w:rsidP="00F423D7">
            <w:pPr>
              <w:spacing w:line="5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94A1A" w:rsidRPr="00006CD5" w:rsidTr="00F423D7">
        <w:trPr>
          <w:trHeight w:val="397"/>
        </w:trPr>
        <w:tc>
          <w:tcPr>
            <w:tcW w:w="1323" w:type="dxa"/>
            <w:vMerge/>
          </w:tcPr>
          <w:p w:rsidR="00694A1A" w:rsidRPr="00006CD5" w:rsidRDefault="00694A1A" w:rsidP="00F423D7">
            <w:pPr>
              <w:spacing w:line="5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5362" w:type="dxa"/>
            <w:gridSpan w:val="4"/>
          </w:tcPr>
          <w:p w:rsidR="00694A1A" w:rsidRPr="00006CD5" w:rsidRDefault="00694A1A" w:rsidP="00F423D7">
            <w:pPr>
              <w:spacing w:line="5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006CD5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家庭成员是否被隔离/是否确诊/是否疑似</w:t>
            </w:r>
          </w:p>
        </w:tc>
        <w:tc>
          <w:tcPr>
            <w:tcW w:w="2893" w:type="dxa"/>
            <w:gridSpan w:val="2"/>
          </w:tcPr>
          <w:p w:rsidR="00694A1A" w:rsidRPr="00006CD5" w:rsidRDefault="00694A1A" w:rsidP="00F423D7">
            <w:pPr>
              <w:spacing w:line="5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94A1A" w:rsidRPr="00006CD5" w:rsidTr="00F423D7">
        <w:trPr>
          <w:trHeight w:val="397"/>
        </w:trPr>
        <w:tc>
          <w:tcPr>
            <w:tcW w:w="1323" w:type="dxa"/>
            <w:vMerge w:val="restart"/>
            <w:vAlign w:val="center"/>
          </w:tcPr>
          <w:p w:rsidR="00694A1A" w:rsidRPr="00006CD5" w:rsidRDefault="00694A1A" w:rsidP="00F423D7">
            <w:pPr>
              <w:spacing w:line="5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006CD5">
              <w:rPr>
                <w:rFonts w:ascii="仿宋" w:eastAsia="仿宋" w:hAnsi="仿宋" w:cs="仿宋" w:hint="eastAsia"/>
                <w:sz w:val="24"/>
                <w:szCs w:val="24"/>
              </w:rPr>
              <w:t>每日健康检测情况</w:t>
            </w:r>
          </w:p>
        </w:tc>
        <w:tc>
          <w:tcPr>
            <w:tcW w:w="1210" w:type="dxa"/>
          </w:tcPr>
          <w:p w:rsidR="00694A1A" w:rsidRPr="00006CD5" w:rsidRDefault="00694A1A" w:rsidP="00F423D7">
            <w:pPr>
              <w:spacing w:line="5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006CD5">
              <w:rPr>
                <w:rFonts w:ascii="仿宋" w:eastAsia="仿宋" w:hAnsi="仿宋" w:cs="仿宋" w:hint="eastAsia"/>
                <w:sz w:val="24"/>
                <w:szCs w:val="24"/>
              </w:rPr>
              <w:t>日期</w:t>
            </w:r>
          </w:p>
        </w:tc>
        <w:tc>
          <w:tcPr>
            <w:tcW w:w="4152" w:type="dxa"/>
            <w:gridSpan w:val="3"/>
          </w:tcPr>
          <w:p w:rsidR="00694A1A" w:rsidRPr="00006CD5" w:rsidRDefault="00694A1A" w:rsidP="00F423D7">
            <w:pPr>
              <w:spacing w:line="5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006CD5">
              <w:rPr>
                <w:rFonts w:ascii="仿宋" w:eastAsia="仿宋" w:hAnsi="仿宋" w:cs="仿宋" w:hint="eastAsia"/>
                <w:sz w:val="24"/>
                <w:szCs w:val="24"/>
              </w:rPr>
              <w:t>体温检测情况</w:t>
            </w:r>
          </w:p>
        </w:tc>
        <w:tc>
          <w:tcPr>
            <w:tcW w:w="2893" w:type="dxa"/>
            <w:gridSpan w:val="2"/>
          </w:tcPr>
          <w:p w:rsidR="00694A1A" w:rsidRPr="00006CD5" w:rsidRDefault="00694A1A" w:rsidP="00F423D7">
            <w:pPr>
              <w:spacing w:line="5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006CD5">
              <w:rPr>
                <w:rFonts w:ascii="仿宋" w:eastAsia="仿宋" w:hAnsi="仿宋" w:cs="仿宋" w:hint="eastAsia"/>
                <w:sz w:val="24"/>
                <w:szCs w:val="24"/>
              </w:rPr>
              <w:t>是否有发热、咳嗽等症状</w:t>
            </w:r>
          </w:p>
        </w:tc>
      </w:tr>
      <w:tr w:rsidR="00694A1A" w:rsidRPr="00006CD5" w:rsidTr="00F423D7">
        <w:trPr>
          <w:trHeight w:val="397"/>
        </w:trPr>
        <w:tc>
          <w:tcPr>
            <w:tcW w:w="1323" w:type="dxa"/>
            <w:vMerge/>
          </w:tcPr>
          <w:p w:rsidR="00694A1A" w:rsidRPr="00006CD5" w:rsidRDefault="00694A1A" w:rsidP="00F423D7">
            <w:pPr>
              <w:spacing w:line="5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210" w:type="dxa"/>
          </w:tcPr>
          <w:p w:rsidR="00694A1A" w:rsidRPr="00006CD5" w:rsidRDefault="00694A1A" w:rsidP="00F423D7">
            <w:pPr>
              <w:spacing w:line="5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006CD5">
              <w:rPr>
                <w:rFonts w:ascii="仿宋" w:eastAsia="仿宋" w:hAnsi="仿宋" w:cs="仿宋" w:hint="eastAsia"/>
                <w:sz w:val="24"/>
                <w:szCs w:val="24"/>
              </w:rPr>
              <w:t>5月8日</w:t>
            </w:r>
          </w:p>
        </w:tc>
        <w:tc>
          <w:tcPr>
            <w:tcW w:w="4152" w:type="dxa"/>
            <w:gridSpan w:val="3"/>
          </w:tcPr>
          <w:p w:rsidR="00694A1A" w:rsidRPr="00006CD5" w:rsidRDefault="00694A1A" w:rsidP="00F423D7">
            <w:pPr>
              <w:spacing w:line="5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893" w:type="dxa"/>
            <w:gridSpan w:val="2"/>
          </w:tcPr>
          <w:p w:rsidR="00694A1A" w:rsidRPr="00006CD5" w:rsidRDefault="00694A1A" w:rsidP="00F423D7">
            <w:pPr>
              <w:spacing w:line="5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94A1A" w:rsidRPr="00006CD5" w:rsidTr="00F423D7">
        <w:trPr>
          <w:trHeight w:val="397"/>
        </w:trPr>
        <w:tc>
          <w:tcPr>
            <w:tcW w:w="1323" w:type="dxa"/>
            <w:vMerge/>
          </w:tcPr>
          <w:p w:rsidR="00694A1A" w:rsidRPr="00006CD5" w:rsidRDefault="00694A1A" w:rsidP="00F423D7">
            <w:pPr>
              <w:spacing w:line="5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210" w:type="dxa"/>
          </w:tcPr>
          <w:p w:rsidR="00694A1A" w:rsidRPr="00006CD5" w:rsidRDefault="00694A1A" w:rsidP="00F423D7">
            <w:pPr>
              <w:spacing w:line="5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006CD5">
              <w:rPr>
                <w:rFonts w:ascii="仿宋" w:eastAsia="仿宋" w:hAnsi="仿宋" w:cs="仿宋" w:hint="eastAsia"/>
                <w:sz w:val="24"/>
                <w:szCs w:val="24"/>
              </w:rPr>
              <w:t>5月9日</w:t>
            </w:r>
          </w:p>
        </w:tc>
        <w:tc>
          <w:tcPr>
            <w:tcW w:w="4152" w:type="dxa"/>
            <w:gridSpan w:val="3"/>
          </w:tcPr>
          <w:p w:rsidR="00694A1A" w:rsidRPr="00006CD5" w:rsidRDefault="00694A1A" w:rsidP="00F423D7">
            <w:pPr>
              <w:spacing w:line="5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893" w:type="dxa"/>
            <w:gridSpan w:val="2"/>
          </w:tcPr>
          <w:p w:rsidR="00694A1A" w:rsidRPr="00006CD5" w:rsidRDefault="00694A1A" w:rsidP="00F423D7">
            <w:pPr>
              <w:spacing w:line="5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94A1A" w:rsidRPr="00006CD5" w:rsidTr="00F423D7">
        <w:trPr>
          <w:trHeight w:val="397"/>
        </w:trPr>
        <w:tc>
          <w:tcPr>
            <w:tcW w:w="1323" w:type="dxa"/>
            <w:vMerge/>
          </w:tcPr>
          <w:p w:rsidR="00694A1A" w:rsidRPr="00006CD5" w:rsidRDefault="00694A1A" w:rsidP="00F423D7">
            <w:pPr>
              <w:spacing w:line="5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210" w:type="dxa"/>
          </w:tcPr>
          <w:p w:rsidR="00694A1A" w:rsidRPr="00006CD5" w:rsidRDefault="00694A1A" w:rsidP="00F423D7">
            <w:pPr>
              <w:spacing w:line="5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006CD5">
              <w:rPr>
                <w:rFonts w:ascii="仿宋" w:eastAsia="仿宋" w:hAnsi="仿宋" w:cs="仿宋" w:hint="eastAsia"/>
                <w:sz w:val="24"/>
                <w:szCs w:val="24"/>
              </w:rPr>
              <w:t>5月10日</w:t>
            </w:r>
          </w:p>
        </w:tc>
        <w:tc>
          <w:tcPr>
            <w:tcW w:w="4152" w:type="dxa"/>
            <w:gridSpan w:val="3"/>
          </w:tcPr>
          <w:p w:rsidR="00694A1A" w:rsidRPr="00006CD5" w:rsidRDefault="00694A1A" w:rsidP="00F423D7">
            <w:pPr>
              <w:spacing w:line="5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893" w:type="dxa"/>
            <w:gridSpan w:val="2"/>
          </w:tcPr>
          <w:p w:rsidR="00694A1A" w:rsidRPr="00006CD5" w:rsidRDefault="00694A1A" w:rsidP="00F423D7">
            <w:pPr>
              <w:spacing w:line="5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94A1A" w:rsidRPr="00006CD5" w:rsidTr="00F423D7">
        <w:trPr>
          <w:trHeight w:val="397"/>
        </w:trPr>
        <w:tc>
          <w:tcPr>
            <w:tcW w:w="1323" w:type="dxa"/>
            <w:vMerge/>
          </w:tcPr>
          <w:p w:rsidR="00694A1A" w:rsidRPr="00006CD5" w:rsidRDefault="00694A1A" w:rsidP="00F423D7">
            <w:pPr>
              <w:spacing w:line="5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210" w:type="dxa"/>
          </w:tcPr>
          <w:p w:rsidR="00694A1A" w:rsidRPr="00006CD5" w:rsidRDefault="00694A1A" w:rsidP="00F423D7">
            <w:pPr>
              <w:spacing w:line="5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006CD5">
              <w:rPr>
                <w:rFonts w:ascii="仿宋" w:eastAsia="仿宋" w:hAnsi="仿宋" w:cs="仿宋" w:hint="eastAsia"/>
                <w:sz w:val="24"/>
                <w:szCs w:val="24"/>
              </w:rPr>
              <w:t>5月11日</w:t>
            </w:r>
          </w:p>
        </w:tc>
        <w:tc>
          <w:tcPr>
            <w:tcW w:w="4152" w:type="dxa"/>
            <w:gridSpan w:val="3"/>
          </w:tcPr>
          <w:p w:rsidR="00694A1A" w:rsidRPr="00006CD5" w:rsidRDefault="00694A1A" w:rsidP="00F423D7">
            <w:pPr>
              <w:spacing w:line="5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893" w:type="dxa"/>
            <w:gridSpan w:val="2"/>
          </w:tcPr>
          <w:p w:rsidR="00694A1A" w:rsidRPr="00006CD5" w:rsidRDefault="00694A1A" w:rsidP="00F423D7">
            <w:pPr>
              <w:spacing w:line="5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94A1A" w:rsidRPr="00006CD5" w:rsidTr="00F423D7">
        <w:trPr>
          <w:trHeight w:val="397"/>
        </w:trPr>
        <w:tc>
          <w:tcPr>
            <w:tcW w:w="1323" w:type="dxa"/>
            <w:vMerge/>
          </w:tcPr>
          <w:p w:rsidR="00694A1A" w:rsidRPr="00006CD5" w:rsidRDefault="00694A1A" w:rsidP="00F423D7">
            <w:pPr>
              <w:spacing w:line="5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210" w:type="dxa"/>
          </w:tcPr>
          <w:p w:rsidR="00694A1A" w:rsidRPr="00006CD5" w:rsidRDefault="00694A1A" w:rsidP="00F423D7">
            <w:pPr>
              <w:spacing w:line="5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006CD5">
              <w:rPr>
                <w:rFonts w:ascii="仿宋" w:eastAsia="仿宋" w:hAnsi="仿宋" w:cs="仿宋" w:hint="eastAsia"/>
                <w:sz w:val="24"/>
                <w:szCs w:val="24"/>
              </w:rPr>
              <w:t>5月12日</w:t>
            </w:r>
          </w:p>
        </w:tc>
        <w:tc>
          <w:tcPr>
            <w:tcW w:w="4152" w:type="dxa"/>
            <w:gridSpan w:val="3"/>
          </w:tcPr>
          <w:p w:rsidR="00694A1A" w:rsidRPr="00006CD5" w:rsidRDefault="00694A1A" w:rsidP="00F423D7">
            <w:pPr>
              <w:spacing w:line="5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893" w:type="dxa"/>
            <w:gridSpan w:val="2"/>
          </w:tcPr>
          <w:p w:rsidR="00694A1A" w:rsidRPr="00006CD5" w:rsidRDefault="00694A1A" w:rsidP="00F423D7">
            <w:pPr>
              <w:spacing w:line="5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94A1A" w:rsidRPr="00006CD5" w:rsidTr="00F423D7">
        <w:trPr>
          <w:trHeight w:val="397"/>
        </w:trPr>
        <w:tc>
          <w:tcPr>
            <w:tcW w:w="1323" w:type="dxa"/>
            <w:vMerge/>
          </w:tcPr>
          <w:p w:rsidR="00694A1A" w:rsidRPr="00006CD5" w:rsidRDefault="00694A1A" w:rsidP="00F423D7">
            <w:pPr>
              <w:spacing w:line="5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210" w:type="dxa"/>
          </w:tcPr>
          <w:p w:rsidR="00694A1A" w:rsidRPr="00006CD5" w:rsidRDefault="00694A1A" w:rsidP="00F423D7">
            <w:pPr>
              <w:spacing w:line="5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006CD5">
              <w:rPr>
                <w:rFonts w:ascii="仿宋" w:eastAsia="仿宋" w:hAnsi="仿宋" w:cs="仿宋" w:hint="eastAsia"/>
                <w:sz w:val="24"/>
                <w:szCs w:val="24"/>
              </w:rPr>
              <w:t>5月13日</w:t>
            </w:r>
          </w:p>
        </w:tc>
        <w:tc>
          <w:tcPr>
            <w:tcW w:w="4152" w:type="dxa"/>
            <w:gridSpan w:val="3"/>
          </w:tcPr>
          <w:p w:rsidR="00694A1A" w:rsidRPr="00006CD5" w:rsidRDefault="00694A1A" w:rsidP="00F423D7">
            <w:pPr>
              <w:spacing w:line="5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893" w:type="dxa"/>
            <w:gridSpan w:val="2"/>
          </w:tcPr>
          <w:p w:rsidR="00694A1A" w:rsidRPr="00006CD5" w:rsidRDefault="00694A1A" w:rsidP="00F423D7">
            <w:pPr>
              <w:spacing w:line="5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94A1A" w:rsidRPr="00006CD5" w:rsidTr="00F423D7">
        <w:trPr>
          <w:trHeight w:val="397"/>
        </w:trPr>
        <w:tc>
          <w:tcPr>
            <w:tcW w:w="1323" w:type="dxa"/>
            <w:vMerge/>
          </w:tcPr>
          <w:p w:rsidR="00694A1A" w:rsidRPr="00006CD5" w:rsidRDefault="00694A1A" w:rsidP="00F423D7">
            <w:pPr>
              <w:spacing w:line="5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210" w:type="dxa"/>
          </w:tcPr>
          <w:p w:rsidR="00694A1A" w:rsidRPr="00006CD5" w:rsidRDefault="00694A1A" w:rsidP="00F423D7">
            <w:pPr>
              <w:spacing w:line="5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006CD5">
              <w:rPr>
                <w:rFonts w:ascii="仿宋" w:eastAsia="仿宋" w:hAnsi="仿宋" w:cs="仿宋" w:hint="eastAsia"/>
                <w:sz w:val="24"/>
                <w:szCs w:val="24"/>
              </w:rPr>
              <w:t>5月14日</w:t>
            </w:r>
          </w:p>
        </w:tc>
        <w:tc>
          <w:tcPr>
            <w:tcW w:w="4152" w:type="dxa"/>
            <w:gridSpan w:val="3"/>
          </w:tcPr>
          <w:p w:rsidR="00694A1A" w:rsidRPr="00006CD5" w:rsidRDefault="00694A1A" w:rsidP="00F423D7">
            <w:pPr>
              <w:spacing w:line="5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893" w:type="dxa"/>
            <w:gridSpan w:val="2"/>
          </w:tcPr>
          <w:p w:rsidR="00694A1A" w:rsidRPr="00006CD5" w:rsidRDefault="00694A1A" w:rsidP="00F423D7">
            <w:pPr>
              <w:spacing w:line="5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94A1A" w:rsidRPr="00006CD5" w:rsidTr="00F423D7">
        <w:trPr>
          <w:trHeight w:val="397"/>
        </w:trPr>
        <w:tc>
          <w:tcPr>
            <w:tcW w:w="1323" w:type="dxa"/>
            <w:vMerge/>
          </w:tcPr>
          <w:p w:rsidR="00694A1A" w:rsidRPr="00006CD5" w:rsidRDefault="00694A1A" w:rsidP="00F423D7">
            <w:pPr>
              <w:spacing w:line="5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210" w:type="dxa"/>
          </w:tcPr>
          <w:p w:rsidR="00694A1A" w:rsidRPr="00006CD5" w:rsidRDefault="00694A1A" w:rsidP="00F423D7">
            <w:pPr>
              <w:spacing w:line="5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006CD5">
              <w:rPr>
                <w:rFonts w:ascii="仿宋" w:eastAsia="仿宋" w:hAnsi="仿宋" w:cs="仿宋" w:hint="eastAsia"/>
                <w:sz w:val="24"/>
                <w:szCs w:val="24"/>
              </w:rPr>
              <w:t>5月15日</w:t>
            </w:r>
          </w:p>
        </w:tc>
        <w:tc>
          <w:tcPr>
            <w:tcW w:w="4152" w:type="dxa"/>
            <w:gridSpan w:val="3"/>
          </w:tcPr>
          <w:p w:rsidR="00694A1A" w:rsidRPr="00006CD5" w:rsidRDefault="00694A1A" w:rsidP="00F423D7">
            <w:pPr>
              <w:spacing w:line="5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893" w:type="dxa"/>
            <w:gridSpan w:val="2"/>
          </w:tcPr>
          <w:p w:rsidR="00694A1A" w:rsidRPr="00006CD5" w:rsidRDefault="00694A1A" w:rsidP="00F423D7">
            <w:pPr>
              <w:spacing w:line="5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94A1A" w:rsidRPr="00006CD5" w:rsidTr="00F423D7">
        <w:trPr>
          <w:trHeight w:val="397"/>
        </w:trPr>
        <w:tc>
          <w:tcPr>
            <w:tcW w:w="1323" w:type="dxa"/>
            <w:vMerge/>
          </w:tcPr>
          <w:p w:rsidR="00694A1A" w:rsidRPr="00006CD5" w:rsidRDefault="00694A1A" w:rsidP="00F423D7">
            <w:pPr>
              <w:spacing w:line="5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210" w:type="dxa"/>
          </w:tcPr>
          <w:p w:rsidR="00694A1A" w:rsidRPr="00006CD5" w:rsidRDefault="00694A1A" w:rsidP="00F423D7">
            <w:pPr>
              <w:spacing w:line="5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006CD5">
              <w:rPr>
                <w:rFonts w:ascii="仿宋" w:eastAsia="仿宋" w:hAnsi="仿宋" w:cs="仿宋" w:hint="eastAsia"/>
                <w:sz w:val="24"/>
                <w:szCs w:val="24"/>
              </w:rPr>
              <w:t>5月16日</w:t>
            </w:r>
          </w:p>
        </w:tc>
        <w:tc>
          <w:tcPr>
            <w:tcW w:w="4152" w:type="dxa"/>
            <w:gridSpan w:val="3"/>
          </w:tcPr>
          <w:p w:rsidR="00694A1A" w:rsidRPr="00006CD5" w:rsidRDefault="00694A1A" w:rsidP="00F423D7">
            <w:pPr>
              <w:spacing w:line="5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893" w:type="dxa"/>
            <w:gridSpan w:val="2"/>
          </w:tcPr>
          <w:p w:rsidR="00694A1A" w:rsidRPr="00006CD5" w:rsidRDefault="00694A1A" w:rsidP="00F423D7">
            <w:pPr>
              <w:spacing w:line="5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94A1A" w:rsidRPr="00006CD5" w:rsidTr="00F423D7">
        <w:trPr>
          <w:trHeight w:val="397"/>
        </w:trPr>
        <w:tc>
          <w:tcPr>
            <w:tcW w:w="1323" w:type="dxa"/>
            <w:vMerge/>
          </w:tcPr>
          <w:p w:rsidR="00694A1A" w:rsidRPr="00006CD5" w:rsidRDefault="00694A1A" w:rsidP="00F423D7">
            <w:pPr>
              <w:spacing w:line="5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210" w:type="dxa"/>
          </w:tcPr>
          <w:p w:rsidR="00694A1A" w:rsidRPr="00006CD5" w:rsidRDefault="00694A1A" w:rsidP="00F423D7">
            <w:pPr>
              <w:spacing w:line="5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006CD5">
              <w:rPr>
                <w:rFonts w:ascii="仿宋" w:eastAsia="仿宋" w:hAnsi="仿宋" w:cs="仿宋" w:hint="eastAsia"/>
                <w:sz w:val="24"/>
                <w:szCs w:val="24"/>
              </w:rPr>
              <w:t>5月17日</w:t>
            </w:r>
          </w:p>
        </w:tc>
        <w:tc>
          <w:tcPr>
            <w:tcW w:w="4152" w:type="dxa"/>
            <w:gridSpan w:val="3"/>
          </w:tcPr>
          <w:p w:rsidR="00694A1A" w:rsidRPr="00006CD5" w:rsidRDefault="00694A1A" w:rsidP="00F423D7">
            <w:pPr>
              <w:spacing w:line="5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893" w:type="dxa"/>
            <w:gridSpan w:val="2"/>
          </w:tcPr>
          <w:p w:rsidR="00694A1A" w:rsidRPr="00006CD5" w:rsidRDefault="00694A1A" w:rsidP="00F423D7">
            <w:pPr>
              <w:spacing w:line="5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94A1A" w:rsidRPr="00006CD5" w:rsidTr="00F423D7">
        <w:trPr>
          <w:trHeight w:val="397"/>
        </w:trPr>
        <w:tc>
          <w:tcPr>
            <w:tcW w:w="1323" w:type="dxa"/>
            <w:vMerge/>
          </w:tcPr>
          <w:p w:rsidR="00694A1A" w:rsidRPr="00006CD5" w:rsidRDefault="00694A1A" w:rsidP="00F423D7">
            <w:pPr>
              <w:spacing w:line="5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210" w:type="dxa"/>
          </w:tcPr>
          <w:p w:rsidR="00694A1A" w:rsidRPr="00006CD5" w:rsidRDefault="00694A1A" w:rsidP="00F423D7">
            <w:pPr>
              <w:spacing w:line="5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006CD5">
              <w:rPr>
                <w:rFonts w:ascii="仿宋" w:eastAsia="仿宋" w:hAnsi="仿宋" w:cs="仿宋" w:hint="eastAsia"/>
                <w:sz w:val="24"/>
                <w:szCs w:val="24"/>
              </w:rPr>
              <w:t>5月18日</w:t>
            </w:r>
          </w:p>
        </w:tc>
        <w:tc>
          <w:tcPr>
            <w:tcW w:w="4152" w:type="dxa"/>
            <w:gridSpan w:val="3"/>
          </w:tcPr>
          <w:p w:rsidR="00694A1A" w:rsidRPr="00006CD5" w:rsidRDefault="00694A1A" w:rsidP="00F423D7">
            <w:pPr>
              <w:spacing w:line="5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893" w:type="dxa"/>
            <w:gridSpan w:val="2"/>
          </w:tcPr>
          <w:p w:rsidR="00694A1A" w:rsidRPr="00006CD5" w:rsidRDefault="00694A1A" w:rsidP="00F423D7">
            <w:pPr>
              <w:spacing w:line="5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94A1A" w:rsidRPr="00006CD5" w:rsidTr="00F423D7">
        <w:trPr>
          <w:trHeight w:val="397"/>
        </w:trPr>
        <w:tc>
          <w:tcPr>
            <w:tcW w:w="1323" w:type="dxa"/>
            <w:vMerge/>
          </w:tcPr>
          <w:p w:rsidR="00694A1A" w:rsidRPr="00006CD5" w:rsidRDefault="00694A1A" w:rsidP="00F423D7">
            <w:pPr>
              <w:spacing w:line="5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210" w:type="dxa"/>
          </w:tcPr>
          <w:p w:rsidR="00694A1A" w:rsidRPr="00006CD5" w:rsidRDefault="00694A1A" w:rsidP="00F423D7">
            <w:pPr>
              <w:spacing w:line="5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006CD5">
              <w:rPr>
                <w:rFonts w:ascii="仿宋" w:eastAsia="仿宋" w:hAnsi="仿宋" w:cs="仿宋" w:hint="eastAsia"/>
                <w:sz w:val="24"/>
                <w:szCs w:val="24"/>
              </w:rPr>
              <w:t>5月19日</w:t>
            </w:r>
          </w:p>
        </w:tc>
        <w:tc>
          <w:tcPr>
            <w:tcW w:w="4152" w:type="dxa"/>
            <w:gridSpan w:val="3"/>
          </w:tcPr>
          <w:p w:rsidR="00694A1A" w:rsidRPr="00006CD5" w:rsidRDefault="00694A1A" w:rsidP="00F423D7">
            <w:pPr>
              <w:spacing w:line="5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893" w:type="dxa"/>
            <w:gridSpan w:val="2"/>
          </w:tcPr>
          <w:p w:rsidR="00694A1A" w:rsidRPr="00006CD5" w:rsidRDefault="00694A1A" w:rsidP="00F423D7">
            <w:pPr>
              <w:spacing w:line="5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94A1A" w:rsidRPr="00006CD5" w:rsidTr="00F423D7">
        <w:trPr>
          <w:trHeight w:val="397"/>
        </w:trPr>
        <w:tc>
          <w:tcPr>
            <w:tcW w:w="1323" w:type="dxa"/>
            <w:vMerge/>
          </w:tcPr>
          <w:p w:rsidR="00694A1A" w:rsidRPr="00006CD5" w:rsidRDefault="00694A1A" w:rsidP="00F423D7">
            <w:pPr>
              <w:spacing w:line="5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210" w:type="dxa"/>
          </w:tcPr>
          <w:p w:rsidR="00694A1A" w:rsidRPr="00006CD5" w:rsidRDefault="00694A1A" w:rsidP="00F423D7">
            <w:pPr>
              <w:spacing w:line="5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006CD5">
              <w:rPr>
                <w:rFonts w:ascii="仿宋" w:eastAsia="仿宋" w:hAnsi="仿宋" w:cs="仿宋" w:hint="eastAsia"/>
                <w:sz w:val="24"/>
                <w:szCs w:val="24"/>
              </w:rPr>
              <w:t>5月20日</w:t>
            </w:r>
          </w:p>
        </w:tc>
        <w:tc>
          <w:tcPr>
            <w:tcW w:w="4152" w:type="dxa"/>
            <w:gridSpan w:val="3"/>
          </w:tcPr>
          <w:p w:rsidR="00694A1A" w:rsidRPr="00006CD5" w:rsidRDefault="00694A1A" w:rsidP="00F423D7">
            <w:pPr>
              <w:spacing w:line="5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893" w:type="dxa"/>
            <w:gridSpan w:val="2"/>
          </w:tcPr>
          <w:p w:rsidR="00694A1A" w:rsidRPr="00006CD5" w:rsidRDefault="00694A1A" w:rsidP="00F423D7">
            <w:pPr>
              <w:spacing w:line="5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94A1A" w:rsidRPr="00006CD5" w:rsidTr="00F423D7">
        <w:trPr>
          <w:trHeight w:val="397"/>
        </w:trPr>
        <w:tc>
          <w:tcPr>
            <w:tcW w:w="1323" w:type="dxa"/>
            <w:vMerge/>
          </w:tcPr>
          <w:p w:rsidR="00694A1A" w:rsidRPr="00006CD5" w:rsidRDefault="00694A1A" w:rsidP="00F423D7">
            <w:pPr>
              <w:spacing w:line="5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210" w:type="dxa"/>
          </w:tcPr>
          <w:p w:rsidR="00694A1A" w:rsidRPr="00006CD5" w:rsidRDefault="00694A1A" w:rsidP="00F423D7">
            <w:pPr>
              <w:spacing w:line="5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006CD5">
              <w:rPr>
                <w:rFonts w:ascii="仿宋" w:eastAsia="仿宋" w:hAnsi="仿宋" w:cs="仿宋" w:hint="eastAsia"/>
                <w:sz w:val="24"/>
                <w:szCs w:val="24"/>
              </w:rPr>
              <w:t>5月21日</w:t>
            </w:r>
          </w:p>
        </w:tc>
        <w:tc>
          <w:tcPr>
            <w:tcW w:w="4152" w:type="dxa"/>
            <w:gridSpan w:val="3"/>
          </w:tcPr>
          <w:p w:rsidR="00694A1A" w:rsidRPr="00006CD5" w:rsidRDefault="00694A1A" w:rsidP="00F423D7">
            <w:pPr>
              <w:spacing w:line="5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893" w:type="dxa"/>
            <w:gridSpan w:val="2"/>
          </w:tcPr>
          <w:p w:rsidR="00694A1A" w:rsidRPr="00006CD5" w:rsidRDefault="00694A1A" w:rsidP="00F423D7">
            <w:pPr>
              <w:spacing w:line="5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94A1A" w:rsidRPr="00006CD5" w:rsidTr="00F423D7">
        <w:trPr>
          <w:trHeight w:val="1964"/>
        </w:trPr>
        <w:tc>
          <w:tcPr>
            <w:tcW w:w="9578" w:type="dxa"/>
            <w:gridSpan w:val="7"/>
          </w:tcPr>
          <w:p w:rsidR="00694A1A" w:rsidRPr="00006CD5" w:rsidRDefault="00694A1A" w:rsidP="00F423D7">
            <w:pPr>
              <w:spacing w:line="360" w:lineRule="exact"/>
              <w:ind w:firstLineChars="1700" w:firstLine="4080"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006CD5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安全承诺书</w:t>
            </w:r>
            <w:r w:rsidRPr="00006CD5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 xml:space="preserve">    承诺：真实准确填写以上信息，无缓报、瞒报、漏报病史等情况，对故意隐瞒造成的后果自愿承担相关法律责任。</w:t>
            </w:r>
            <w:r w:rsidRPr="00006CD5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 xml:space="preserve">                                          考生：           （签字）                         </w:t>
            </w:r>
          </w:p>
          <w:p w:rsidR="00694A1A" w:rsidRPr="00006CD5" w:rsidRDefault="00694A1A" w:rsidP="00F423D7">
            <w:pPr>
              <w:spacing w:line="360" w:lineRule="exact"/>
              <w:ind w:firstLineChars="1700" w:firstLine="4080"/>
              <w:jc w:val="lef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006CD5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                       年    月   日</w:t>
            </w:r>
          </w:p>
        </w:tc>
      </w:tr>
    </w:tbl>
    <w:p w:rsidR="00694A1A" w:rsidRDefault="00694A1A" w:rsidP="00694A1A">
      <w:pPr>
        <w:autoSpaceDE w:val="0"/>
        <w:autoSpaceDN w:val="0"/>
        <w:adjustRightInd w:val="0"/>
        <w:spacing w:line="440" w:lineRule="exact"/>
        <w:jc w:val="left"/>
        <w:rPr>
          <w:rFonts w:ascii="仿宋" w:eastAsia="仿宋" w:hAnsi="仿宋"/>
          <w:b/>
          <w:bCs/>
          <w:sz w:val="11"/>
          <w:szCs w:val="11"/>
        </w:rPr>
      </w:pPr>
    </w:p>
    <w:p w:rsidR="00A94827" w:rsidRDefault="00A94827">
      <w:bookmarkStart w:id="0" w:name="_GoBack"/>
      <w:bookmarkEnd w:id="0"/>
    </w:p>
    <w:sectPr w:rsidR="00A94827">
      <w:pgSz w:w="11906" w:h="16838"/>
      <w:pgMar w:top="1440" w:right="1440" w:bottom="1797" w:left="1440" w:header="851" w:footer="992" w:gutter="0"/>
      <w:pgNumType w:start="1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214" w:rsidRDefault="00575214" w:rsidP="00694A1A">
      <w:r>
        <w:separator/>
      </w:r>
    </w:p>
  </w:endnote>
  <w:endnote w:type="continuationSeparator" w:id="0">
    <w:p w:rsidR="00575214" w:rsidRDefault="00575214" w:rsidP="00694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214" w:rsidRDefault="00575214" w:rsidP="00694A1A">
      <w:r>
        <w:separator/>
      </w:r>
    </w:p>
  </w:footnote>
  <w:footnote w:type="continuationSeparator" w:id="0">
    <w:p w:rsidR="00575214" w:rsidRDefault="00575214" w:rsidP="00694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3C"/>
    <w:rsid w:val="00575214"/>
    <w:rsid w:val="00694A1A"/>
    <w:rsid w:val="00A94827"/>
    <w:rsid w:val="00ED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AF13F9-343D-4331-ACDB-A924CEDB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A1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A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4A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4A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4A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zya</dc:creator>
  <cp:keywords/>
  <dc:description/>
  <cp:lastModifiedBy>zya</cp:lastModifiedBy>
  <cp:revision>2</cp:revision>
  <dcterms:created xsi:type="dcterms:W3CDTF">2022-05-18T03:23:00Z</dcterms:created>
  <dcterms:modified xsi:type="dcterms:W3CDTF">2022-05-18T03:23:00Z</dcterms:modified>
</cp:coreProperties>
</file>