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“学前儿童美术教育实践”考生名单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试时间为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11-12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日（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周末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上午 9：00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1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：40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 xml:space="preserve">。 </w:t>
      </w:r>
      <w:r>
        <w:rPr>
          <w:rFonts w:ascii="宋体" w:hAnsi="宋体" w:eastAsia="宋体" w:cs="宋体"/>
          <w:sz w:val="24"/>
          <w:szCs w:val="24"/>
        </w:rPr>
        <w:t>考生需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8开水彩纸和A4纸（</w:t>
      </w:r>
      <w:r>
        <w:rPr>
          <w:rFonts w:hint="eastAsia"/>
          <w:lang w:val="en-US" w:eastAsia="zh-CN"/>
        </w:rPr>
        <w:t>水彩纸和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A4纸</w:t>
      </w:r>
      <w:r>
        <w:rPr>
          <w:rFonts w:hint="eastAsia"/>
          <w:lang w:val="en-US" w:eastAsia="zh-CN"/>
        </w:rPr>
        <w:t>写上准考证号、姓名、序列号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）、</w:t>
      </w:r>
      <w:r>
        <w:rPr>
          <w:rFonts w:ascii="宋体" w:hAnsi="宋体" w:eastAsia="宋体" w:cs="宋体"/>
          <w:color w:val="C00000"/>
          <w:sz w:val="24"/>
          <w:szCs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考生信息简表、黑色签字笔、作画的文具。</w:t>
      </w:r>
      <w:r>
        <w:rPr>
          <w:rFonts w:ascii="宋体" w:hAnsi="宋体" w:eastAsia="宋体" w:cs="宋体"/>
          <w:sz w:val="24"/>
          <w:szCs w:val="24"/>
        </w:rPr>
        <w:t>请考生提早</w:t>
      </w:r>
      <w:r>
        <w:rPr>
          <w:rFonts w:ascii="宋体" w:hAnsi="宋体" w:eastAsia="宋体" w:cs="宋体"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1个小时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进入会</w:t>
      </w:r>
      <w:r>
        <w:rPr>
          <w:rFonts w:ascii="宋体" w:hAnsi="宋体" w:eastAsia="宋体" w:cs="宋体"/>
          <w:sz w:val="24"/>
          <w:szCs w:val="24"/>
        </w:rPr>
        <w:t>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（会议密码将于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9月8日通过短信发送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至考生个人手机，请注意查收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具体考试人员信息</w:t>
      </w:r>
      <w:r>
        <w:rPr>
          <w:rFonts w:ascii="宋体" w:hAnsi="宋体" w:eastAsia="宋体" w:cs="宋体"/>
          <w:b/>
          <w:bCs/>
          <w:sz w:val="24"/>
          <w:szCs w:val="24"/>
        </w:rPr>
        <w:t>安排如下：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tbl>
      <w:tblPr>
        <w:tblStyle w:val="2"/>
        <w:tblW w:w="948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50"/>
        <w:gridCol w:w="1680"/>
        <w:gridCol w:w="2680"/>
        <w:gridCol w:w="17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腾讯会议号（考场）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030120100449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060519200970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密小鲁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030718301733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060419100587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孙屹立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130220200026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010419201335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200120100610</w:t>
            </w:r>
            <w:r>
              <w:rPr>
                <w:rStyle w:val="4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060418300329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030420302109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030718300381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030718300963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030719202057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030717202458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200120100012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130220101773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谭卫芳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011119200321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030619201420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匡秀枝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030718102933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030620300661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高斯琴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011519200335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011219100284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040218100153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周中兰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200119200958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142118200191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030618204409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160218200078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060419100194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030718302739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190119203709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010617402593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011418200136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曾灵玲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060618300610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皮淑贤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060617400325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160219200220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万微微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130218101033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190119205215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200119300571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190119304221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200118200751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190117203455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030720300076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周钰娉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011120300237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130219101504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030520301114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011318100125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130219101456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040219306885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200118201579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宋凯迪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010620302933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010619204992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581 470 011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200119300904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180219200800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苏雪影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180219200799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苏国姿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030618302037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夏慧芳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190120305840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200120300750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538120100027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010111324521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200119100055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梅晓员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180220100739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010419200112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030120103004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010319200251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邓晖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011517400018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蔡兴华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030121100032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鲁娥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030120113682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030419305236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030720200432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杜宋爽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200120102676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200120100068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030419303598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030419216605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杨咏梅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070520100015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何双双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030120110199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030420302355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董霞飞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010616201137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030417105090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030120101719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190118204806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018319201877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030417303181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江姗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010519201960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于甜甜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040219304753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费观女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010620101693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030507200581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漆婷婷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060420200290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宋水清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060519202020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030419306713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刘芬芬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010620201712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谭亚丹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060620100033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030718201270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许高添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011318300828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陈淑娥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130218201564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200120302281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梁蝴蝶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030419208311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011520100122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蒋群英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040219202780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011218200049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011119200663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195 205 039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030712200649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030519204158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刘姣红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018318202131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190119104044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030718200257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011220300579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011118101096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010618201164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030607103291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190121301601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130218200708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欧阳琴姣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060620100029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190120103378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060420300164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谷秋香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011220300005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曹送灵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030418205192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190120100018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011320100301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030419101726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030120104032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018318201873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030120122457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郑格娟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030618203089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130219202227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190120300245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190120100337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040218201514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040219203089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030120115975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190118100287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030717201798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030419308119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018320100064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018318201866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梁诗意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190120300077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011419200148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011418100320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温洁怡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010620104456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010616100349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020119200642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020118300420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010619201303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020120300464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040218201553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020117200308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020119200303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060420300329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020120100068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010113300608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邓清青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030418216823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欧露露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812 693 654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023302200057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018316100616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010617400972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020118200558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丘嘉盈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060420300167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060518202542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余阳妹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040218204755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051217100009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邱苗瑚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030619201241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苏奕碟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030418215083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051320100031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030619204979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200119301300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030419203239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黄娜莲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030417403730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051320100003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030419104381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040220101477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郑旭伶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030718200356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050719100086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060618100450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060514101318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060520101872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蒲淑仪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060421300971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040217201816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040220304639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罗靖茵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030417403680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070118200124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070120100503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120121300150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078318200085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袁绮薇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080320300034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081119200017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010618101148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200120100240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082318100009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010420300224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岑小媚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082319200036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090120200325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010620300419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许洁怡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082520300010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010618202723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030407200597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杨映洪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011119101419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凌小灵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030614100550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030120101638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揭秀琴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190118101399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林石娟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951 462 286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080319200031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200119300870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010619202049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018320100154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011119200448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080318200036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011220101198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040320100129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011120300275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潘洁霞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190118206798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060520200041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060619100626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030519102221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文群妹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040220307162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090118100233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090118300019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010520304432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040218202111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010619104546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030618101481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190118203150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090120100105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030618208756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090119100107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190117201876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030420300080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060620100157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030418203046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邱飞琼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011319100335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011219300586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090120100453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黄咏仪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011319200606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090119200611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彭红鲜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051117100041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090120100331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170120200190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090119300232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伍水娇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090119300164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黎宣娥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090119100360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018316100109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陈胡红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011318200472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010113400560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030618210257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040220304417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邱小雅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090118100244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刘自仙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090119100105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唐先弟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030619204558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李杏球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090120100132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010618203305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梁洁玲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745 542 701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010620202751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040220304599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170120100326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090120302337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彭冬兰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040209100266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谢来燕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060419100962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欧嘉为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120120302161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蒙丽叶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200120100067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陆敏珍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010519100687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曾银花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040220304648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120121300236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李雪盈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030718203098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011516200016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120120100151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060618201447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120117301647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200118202158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蔡杰新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120119200675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40218100640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钟倩英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120119200520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伍泳仪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莫永妍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130220301867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030120101023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010619100340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沈莹莹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030417206652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040220307385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廖倖辉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040218202129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011316100254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吴柳微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030418308076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011220100393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蔡绿花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011520300055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011320101284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何育群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030617100195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朱假豆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142119100280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谢玲玲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030719201089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030719101644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朱彩演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130220301895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缪小云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130220101240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190117400809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廖圆容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130219300702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邹紫霞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030419109270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030419212960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140120100041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140120100253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030719205246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彭清兰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190114400034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783 598 348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190114400037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142119300341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杨权英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190119204217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040421100169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060518100599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戴海帆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011118301047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010519202654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030418309256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030617400782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030417405828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150219200590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040319100147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040220304434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叶彬煌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060513300971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蔡少莉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030719303277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030717101167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150219200065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030419207680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戴蔓奕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030120121471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030120111131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卓丽施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060419200986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130220301616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030419306895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130218201162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030719200905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011319200330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018319201516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160219100063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130217400382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陈王妃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011219201011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060619200861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160220100344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060516200339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严仕媚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010618201670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孔彩婷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180218200754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018318301548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180217300899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011317400308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082319300030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040319200099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010314200392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邓仙桃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180219100562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180219200491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190120101317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011319100275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许一一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020119200626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030618100362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011218300374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520120100516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陈晓婷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300 750 739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520120300397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倪枫淇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130219100525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030617400146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030717400250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190119301155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侯甄妮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030120100900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190120100222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030418312301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040217401307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赖茵茵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040217201467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190119303908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520118100203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030619201032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520118100134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邢洁慧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520118100043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黄妙红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030418218059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050119300013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060518305884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010418200252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060418200611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030419201976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051520100027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黄涌宁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060720100028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叶炳群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011519300157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010618302319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040421100037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010520316489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538118300843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彭洁丽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030620304846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190120305212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010318200314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陆小娴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011320100660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060618200612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030417104805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011419200290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韦民露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011419100681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030417408609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容上钫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190120106395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060520200002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190120101103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011420100183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030120104445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010617400954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010520101665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010320100096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200120100594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190120305019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190119203453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030619210418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496 902 635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030720302852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宾丽婷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030419213438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陈玉婵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030619105228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陈小月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060419300106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060620101127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农丽珍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060520100204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200120100013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邱彩苑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030717300460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贝月媚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040218201584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陶玉梅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040418200204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190119304264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谭彦清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200119200555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钱玉林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030717400314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030519201807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苏付慧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030120110535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200120102589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杜洪梅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011118202404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030718200076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赖青容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011517200021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邓舟舟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190120102507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董儒琴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011320100791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黄丽琼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030417206124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030719202095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余蕾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030619304601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刘金翠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030719206864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190119102095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李浪花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018320200338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班国凤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030417202755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040218202393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舒才萍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190119102967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吴英秀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010620103159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杨彦姣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040420200095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李航抒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130218200327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010419200025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030718301734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位云涛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190118102616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姚雪梅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200120102528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040219304620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邱林琳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030120106272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080418200003</w:t>
            </w:r>
            <w:r>
              <w:rPr>
                <w:rStyle w:val="6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180219200274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武恩慧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040220101306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190120100036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030720302111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戴佳敏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040220305116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010416100297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130219200485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010319201241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韩燕平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060419100086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苏巧萍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621 157 274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030718302409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030417200330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190119202075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190119204240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廖旭霞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190120304908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030120103965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030720303575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周甜琦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010317400326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060518100419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030619301832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030520300410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010618200892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190117200871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011220300716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030420302447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200118202192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詹金鸽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010620102101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030418102018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030619101430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030720300943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030620301407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高兰霞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200118201331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190118200422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060518100967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030619205438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190119101339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060519200884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010517201058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040220200930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030619204043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030717401283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熊根妹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018320100035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180220301622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钟秋连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040218202377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段江章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011118101105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040219201108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030120102773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040218202116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010520100199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180220200344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040219202968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010521102362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010114309126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011118101262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011518100128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郭展程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020119100582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020119100630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蓝玉如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020119200232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190119301188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黄承美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011318201513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赵小玲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404 897 013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011321100940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严小丽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088219200050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060619200212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020120100520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盘芳萍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020119300859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许其英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010609100439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何四艳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060420100364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040220304443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唐泳勤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010620101820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190120100518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010417400159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051318200032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051320100002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030419203451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030719101274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杨雁婷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050720200032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060618200826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黎颖娆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070119301439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010619302430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叶焕妍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010619302427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078320300021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梁雅谊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078319200102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080218100055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080219300169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沈洪燕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080318100036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韦天丽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080318100037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徐洪春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082318200056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011318202244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040218102965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088118200001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黄海青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011320300139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罗碧霞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011120200209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刘付金晓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030718300109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088218300007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戴桂娇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010517200301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010113303051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劳才玲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010619200463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010417201015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010517200302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符巧凤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010620303026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龙田梅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090118200546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江瑞球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090120101241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090120100561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甘虹玉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080213100016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040218201561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梁洁连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011218300426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关穗菊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090120302316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苏秋月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018317400739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090118200213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许嘉烨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090118200344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吕艳玲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443 606 308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011119202471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潘燕飞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200120100235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090119300093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朱秋红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090117300390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090119100206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080318100062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090120100646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戴林萍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090117200325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090119200451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030719101192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陆洁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060520100922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李白兰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060417100252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120120100238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侯嘉敏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011419300569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梁燕玲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060520300340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120120100162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苏仲霞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011319301316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梁楚怡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120120100540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莫静妍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130219200873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黄兴娣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关楚怡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030418312266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030418306402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何映玲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朱君灵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140120100175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缪彩茶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040218302243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040218302166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020120100241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010419301811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030719206352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010619101780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030419214886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黄敬萍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130217400525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曾智凌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060517201039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040220304392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060419200869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030619202487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蔡辉华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150219200047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李楚璇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130218100943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030720300972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邓玫瑰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200121101051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邹程怡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160219100011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丘林娟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160219100410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丘林娜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040219304826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黄荐兴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040219201190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叶国丽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040220306551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苏水岸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040217201843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韦莲凤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170118300737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040217201924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200119200208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赵容珍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700 268 670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010618101536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200117200312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011118101009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060419200999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060518100643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赵顺君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011419100574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010620101179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040217201840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011120100528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010618206126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010320300496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020118100036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020120300602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010620100956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011420300126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190120300097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190120300098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170118200383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汤伟静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510120300187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520119200026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520120200123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520119200235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520118300315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030617101363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200119200252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030617204566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030316400206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030418103695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040218103317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010520100363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130220101411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520120100323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190118206859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520121100087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陈纯绫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520121100321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200118301701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010520100373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030717202211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伍天娣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030418103189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030418100266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011119202314</w:t>
            </w:r>
            <w:r>
              <w:rPr>
                <w:rStyle w:val="5"/>
                <w:rFonts w:eastAsia="Arial Unicode MS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叶碧金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917 514 599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060418100472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杜森茹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190118200420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190117400377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030120106467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010520100093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010517401758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030417206956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翟丽娴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190119205397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030412100815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易念宁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030620302562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010414200922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梁琼妮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060617400299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011120300193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190119202658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030417205875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090119200345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030619305415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090119200916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011120101403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030120102406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谭寿桃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011119200772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030417100016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030719202039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030720300536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符景朱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030418108142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030720202083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190119102762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030718200729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190118201405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郭仁欣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011418100504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030618208199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030619208578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190118201940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200119200561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030619101027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190119305116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190118201122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040218203539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190118200224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姚登丹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011319300143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030718206612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邹英香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713 291 043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ind w:firstLine="5040" w:firstLineChars="24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华南师范大学教育科学学院自考办</w:t>
      </w:r>
    </w:p>
    <w:p>
      <w:pPr>
        <w:ind w:firstLine="5880" w:firstLineChars="28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4FD6"/>
    <w:rsid w:val="2A277507"/>
    <w:rsid w:val="2BA81ABF"/>
    <w:rsid w:val="2D63059E"/>
    <w:rsid w:val="2DA7310F"/>
    <w:rsid w:val="32031F86"/>
    <w:rsid w:val="33B96629"/>
    <w:rsid w:val="37CD0AB9"/>
    <w:rsid w:val="40852530"/>
    <w:rsid w:val="418760CB"/>
    <w:rsid w:val="50112D45"/>
    <w:rsid w:val="559E35D8"/>
    <w:rsid w:val="654E5174"/>
    <w:rsid w:val="69D57F35"/>
    <w:rsid w:val="6AD85127"/>
    <w:rsid w:val="6BAF71D7"/>
    <w:rsid w:val="6C521B13"/>
    <w:rsid w:val="76FA3855"/>
    <w:rsid w:val="77E71E67"/>
    <w:rsid w:val="7AC66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6">
    <w:name w:val="font8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cp:lastPrinted>2020-09-02T01:42:00Z</cp:lastPrinted>
  <dcterms:modified xsi:type="dcterms:W3CDTF">2021-09-06T06:44:24Z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5CFB2F145D4E4D13AFEBC161A496F210</vt:lpwstr>
  </property>
</Properties>
</file>