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A5" w:rsidRPr="009345A5" w:rsidRDefault="009345A5" w:rsidP="009345A5">
      <w:pPr>
        <w:spacing w:line="340" w:lineRule="exact"/>
        <w:rPr>
          <w:rFonts w:ascii="华文中宋" w:eastAsia="华文中宋" w:hAnsi="华文中宋" w:cs="黑体"/>
          <w:bCs/>
          <w:sz w:val="36"/>
          <w:szCs w:val="36"/>
        </w:rPr>
      </w:pPr>
      <w:r w:rsidRPr="009345A5">
        <w:rPr>
          <w:rFonts w:ascii="华文中宋" w:eastAsia="华文中宋" w:hAnsi="华文中宋" w:cs="黑体" w:hint="eastAsia"/>
          <w:bCs/>
          <w:sz w:val="36"/>
          <w:szCs w:val="36"/>
        </w:rPr>
        <w:t>附件</w:t>
      </w:r>
    </w:p>
    <w:p w:rsidR="009345A5" w:rsidRDefault="009345A5" w:rsidP="006C04ED">
      <w:pPr>
        <w:spacing w:line="340" w:lineRule="exact"/>
        <w:jc w:val="center"/>
        <w:rPr>
          <w:rFonts w:ascii="华文中宋" w:eastAsia="华文中宋" w:hAnsi="华文中宋" w:cs="黑体"/>
          <w:b/>
          <w:bCs/>
          <w:sz w:val="36"/>
          <w:szCs w:val="36"/>
        </w:rPr>
      </w:pPr>
    </w:p>
    <w:p w:rsidR="006C04ED" w:rsidRPr="006C04ED" w:rsidRDefault="006C04ED" w:rsidP="006C04ED">
      <w:pPr>
        <w:spacing w:line="340" w:lineRule="exact"/>
        <w:jc w:val="center"/>
        <w:rPr>
          <w:rFonts w:ascii="华文中宋" w:eastAsia="华文中宋" w:hAnsi="华文中宋" w:cs="黑体"/>
          <w:b/>
          <w:bCs/>
          <w:sz w:val="36"/>
          <w:szCs w:val="36"/>
        </w:rPr>
      </w:pPr>
      <w:r w:rsidRPr="006C04ED">
        <w:rPr>
          <w:rFonts w:ascii="华文中宋" w:eastAsia="华文中宋" w:hAnsi="华文中宋" w:cs="黑体" w:hint="eastAsia"/>
          <w:b/>
          <w:bCs/>
          <w:sz w:val="36"/>
          <w:szCs w:val="36"/>
        </w:rPr>
        <w:t>停考课程顶替方案</w:t>
      </w:r>
    </w:p>
    <w:p w:rsidR="006C04ED" w:rsidRPr="006C04ED" w:rsidRDefault="006C04ED" w:rsidP="006C04ED">
      <w:pPr>
        <w:spacing w:line="340" w:lineRule="exact"/>
        <w:rPr>
          <w:rFonts w:ascii="华文中宋" w:eastAsia="华文中宋" w:hAnsi="华文中宋" w:cs="黑体"/>
          <w:b/>
          <w:bCs/>
          <w:sz w:val="36"/>
          <w:szCs w:val="36"/>
        </w:rPr>
      </w:pPr>
    </w:p>
    <w:p w:rsidR="006C04ED" w:rsidRPr="006C04ED" w:rsidRDefault="006C04ED" w:rsidP="006C04ED">
      <w:pPr>
        <w:spacing w:line="6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tbl>
      <w:tblPr>
        <w:tblW w:w="1460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985"/>
        <w:gridCol w:w="567"/>
        <w:gridCol w:w="992"/>
        <w:gridCol w:w="1134"/>
        <w:gridCol w:w="2268"/>
        <w:gridCol w:w="567"/>
        <w:gridCol w:w="1134"/>
        <w:gridCol w:w="992"/>
        <w:gridCol w:w="1985"/>
        <w:gridCol w:w="1417"/>
      </w:tblGrid>
      <w:tr w:rsidR="00574991" w:rsidRPr="006C04ED" w:rsidTr="006E6449">
        <w:trPr>
          <w:trHeight w:hRule="exact" w:val="696"/>
          <w:tblHeader/>
        </w:trPr>
        <w:tc>
          <w:tcPr>
            <w:tcW w:w="568" w:type="dxa"/>
            <w:vMerge w:val="restart"/>
            <w:vAlign w:val="center"/>
          </w:tcPr>
          <w:p w:rsidR="006C04ED" w:rsidRPr="006C04ED" w:rsidRDefault="006C04ED" w:rsidP="006C04E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4"/>
            <w:vAlign w:val="center"/>
          </w:tcPr>
          <w:p w:rsidR="006C04ED" w:rsidRPr="006C04ED" w:rsidRDefault="006C04ED" w:rsidP="006C04E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原计划规定课程</w:t>
            </w:r>
          </w:p>
        </w:tc>
        <w:tc>
          <w:tcPr>
            <w:tcW w:w="5103" w:type="dxa"/>
            <w:gridSpan w:val="4"/>
            <w:vAlign w:val="center"/>
          </w:tcPr>
          <w:p w:rsidR="006C04ED" w:rsidRPr="006C04ED" w:rsidRDefault="006C04ED" w:rsidP="006C04E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新计划规定课程</w:t>
            </w:r>
          </w:p>
        </w:tc>
        <w:tc>
          <w:tcPr>
            <w:tcW w:w="4394" w:type="dxa"/>
            <w:gridSpan w:val="3"/>
            <w:vAlign w:val="center"/>
          </w:tcPr>
          <w:p w:rsidR="00921F99" w:rsidRDefault="006C04ED" w:rsidP="006E6449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停考课程涉及</w:t>
            </w:r>
            <w:r w:rsidR="00921F99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专业代码、</w:t>
            </w: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="00921F99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  <w:r w:rsidR="00D91FC2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6C04ED" w:rsidRPr="006C04ED" w:rsidRDefault="00C22ECE" w:rsidP="006E6449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主考</w:t>
            </w:r>
            <w:r w:rsidR="00D91FC2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="00921F99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</w:tr>
      <w:tr w:rsidR="006E6449" w:rsidRPr="006C04ED" w:rsidTr="006E6449">
        <w:trPr>
          <w:trHeight w:hRule="exact" w:val="706"/>
          <w:tblHeader/>
        </w:trPr>
        <w:tc>
          <w:tcPr>
            <w:tcW w:w="568" w:type="dxa"/>
            <w:vMerge/>
            <w:vAlign w:val="center"/>
          </w:tcPr>
          <w:p w:rsidR="006E6449" w:rsidRPr="006C04ED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449" w:rsidRDefault="006E6449" w:rsidP="00C632F0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停考</w:t>
            </w:r>
          </w:p>
          <w:p w:rsidR="006E6449" w:rsidRPr="006C04ED" w:rsidRDefault="006E6449" w:rsidP="00C632F0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985" w:type="dxa"/>
            <w:vAlign w:val="center"/>
          </w:tcPr>
          <w:p w:rsidR="006E6449" w:rsidRDefault="006E6449" w:rsidP="006C04ED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停考</w:t>
            </w:r>
          </w:p>
          <w:p w:rsidR="006E6449" w:rsidRPr="006C04ED" w:rsidRDefault="006E6449" w:rsidP="006C04ED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课程名</w:t>
            </w: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567" w:type="dxa"/>
            <w:vAlign w:val="center"/>
          </w:tcPr>
          <w:p w:rsidR="006E6449" w:rsidRPr="006C04ED" w:rsidRDefault="006E6449" w:rsidP="006C04ED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992" w:type="dxa"/>
            <w:vAlign w:val="center"/>
          </w:tcPr>
          <w:p w:rsidR="006E6449" w:rsidRPr="006C04ED" w:rsidRDefault="006E6449" w:rsidP="0020373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停考课程考试时间</w:t>
            </w:r>
          </w:p>
        </w:tc>
        <w:tc>
          <w:tcPr>
            <w:tcW w:w="1134" w:type="dxa"/>
            <w:vAlign w:val="center"/>
          </w:tcPr>
          <w:p w:rsidR="006E6449" w:rsidRDefault="006E6449" w:rsidP="00C632F0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顶替</w:t>
            </w:r>
          </w:p>
          <w:p w:rsidR="006E6449" w:rsidRPr="006C04ED" w:rsidRDefault="006E6449" w:rsidP="00C632F0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6E6449" w:rsidRDefault="006E6449" w:rsidP="006C04ED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顶替</w:t>
            </w:r>
          </w:p>
          <w:p w:rsidR="006E6449" w:rsidRPr="006C04ED" w:rsidRDefault="006E6449" w:rsidP="006C04ED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67" w:type="dxa"/>
            <w:vAlign w:val="center"/>
          </w:tcPr>
          <w:p w:rsidR="006E6449" w:rsidRPr="006C04ED" w:rsidRDefault="006E6449" w:rsidP="006C04ED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134" w:type="dxa"/>
            <w:vAlign w:val="center"/>
          </w:tcPr>
          <w:p w:rsidR="006E6449" w:rsidRPr="006C04ED" w:rsidRDefault="006E6449" w:rsidP="0020373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顶替课程考试时间</w:t>
            </w:r>
          </w:p>
        </w:tc>
        <w:tc>
          <w:tcPr>
            <w:tcW w:w="992" w:type="dxa"/>
            <w:vAlign w:val="center"/>
          </w:tcPr>
          <w:p w:rsidR="006E6449" w:rsidRPr="006C04ED" w:rsidRDefault="006E6449" w:rsidP="00C632F0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专业代</w:t>
            </w: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1985" w:type="dxa"/>
            <w:vAlign w:val="center"/>
          </w:tcPr>
          <w:p w:rsidR="00921F99" w:rsidRDefault="006E6449" w:rsidP="006C04ED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  <w:p w:rsidR="006E6449" w:rsidRPr="006C04ED" w:rsidRDefault="00921F99" w:rsidP="006C04ED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主考学校</w:t>
            </w:r>
          </w:p>
        </w:tc>
        <w:tc>
          <w:tcPr>
            <w:tcW w:w="1417" w:type="dxa"/>
            <w:vAlign w:val="center"/>
          </w:tcPr>
          <w:p w:rsidR="006E6449" w:rsidRPr="006C04ED" w:rsidRDefault="006E6449" w:rsidP="00C22ECE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6C04E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="00C22ECE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</w:tr>
      <w:tr w:rsidR="006E6449" w:rsidRPr="006C04ED" w:rsidTr="006E6449">
        <w:trPr>
          <w:trHeight w:hRule="exact" w:val="971"/>
        </w:trPr>
        <w:tc>
          <w:tcPr>
            <w:tcW w:w="568" w:type="dxa"/>
            <w:vAlign w:val="center"/>
          </w:tcPr>
          <w:p w:rsidR="006E6449" w:rsidRPr="00C22ECE" w:rsidRDefault="006E6449" w:rsidP="006C04ED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sz w:val="24"/>
                <w:szCs w:val="24"/>
              </w:rPr>
              <w:t>00053</w:t>
            </w:r>
          </w:p>
        </w:tc>
        <w:tc>
          <w:tcPr>
            <w:tcW w:w="1985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sz w:val="24"/>
                <w:szCs w:val="24"/>
              </w:rPr>
              <w:t>对外经济管理概论</w:t>
            </w:r>
          </w:p>
        </w:tc>
        <w:tc>
          <w:tcPr>
            <w:tcW w:w="567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E6449" w:rsidRPr="00C22ECE" w:rsidRDefault="006E6449" w:rsidP="0020373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</w:t>
            </w:r>
          </w:p>
        </w:tc>
        <w:tc>
          <w:tcPr>
            <w:tcW w:w="1134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CCCC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sz w:val="24"/>
                <w:szCs w:val="24"/>
              </w:rPr>
              <w:t>00140</w:t>
            </w:r>
          </w:p>
        </w:tc>
        <w:tc>
          <w:tcPr>
            <w:tcW w:w="2268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567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E6449" w:rsidRPr="00C22ECE" w:rsidRDefault="006E6449" w:rsidP="0020373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</w:t>
            </w:r>
          </w:p>
        </w:tc>
        <w:tc>
          <w:tcPr>
            <w:tcW w:w="992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020106</w:t>
            </w:r>
          </w:p>
        </w:tc>
        <w:tc>
          <w:tcPr>
            <w:tcW w:w="1985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</w:t>
            </w:r>
          </w:p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（云南财经大学）</w:t>
            </w:r>
          </w:p>
        </w:tc>
        <w:tc>
          <w:tcPr>
            <w:tcW w:w="1417" w:type="dxa"/>
            <w:vAlign w:val="center"/>
          </w:tcPr>
          <w:p w:rsidR="006E6449" w:rsidRPr="00C22ECE" w:rsidRDefault="006E6449" w:rsidP="000E5265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独立本科段</w:t>
            </w:r>
          </w:p>
        </w:tc>
      </w:tr>
      <w:tr w:rsidR="006E6449" w:rsidRPr="006C04ED" w:rsidTr="006E6449">
        <w:trPr>
          <w:trHeight w:val="920"/>
        </w:trPr>
        <w:tc>
          <w:tcPr>
            <w:tcW w:w="568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sz w:val="24"/>
                <w:szCs w:val="24"/>
              </w:rPr>
              <w:t>00077</w:t>
            </w:r>
          </w:p>
        </w:tc>
        <w:tc>
          <w:tcPr>
            <w:tcW w:w="1985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sz w:val="24"/>
                <w:szCs w:val="24"/>
              </w:rPr>
              <w:t>金融市场学</w:t>
            </w:r>
          </w:p>
        </w:tc>
        <w:tc>
          <w:tcPr>
            <w:tcW w:w="567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E6449" w:rsidRPr="00C22ECE" w:rsidRDefault="006E6449" w:rsidP="0020373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10月</w:t>
            </w:r>
          </w:p>
        </w:tc>
        <w:tc>
          <w:tcPr>
            <w:tcW w:w="1134" w:type="dxa"/>
            <w:vAlign w:val="center"/>
          </w:tcPr>
          <w:p w:rsidR="006E6449" w:rsidRPr="00C22ECE" w:rsidRDefault="006E6449" w:rsidP="006920C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99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00150</w:t>
            </w:r>
          </w:p>
        </w:tc>
        <w:tc>
          <w:tcPr>
            <w:tcW w:w="2268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金融理论与实务</w:t>
            </w:r>
          </w:p>
        </w:tc>
        <w:tc>
          <w:tcPr>
            <w:tcW w:w="567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E6449" w:rsidRPr="00C22ECE" w:rsidRDefault="006E6449" w:rsidP="0020373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</w:t>
            </w:r>
          </w:p>
        </w:tc>
        <w:tc>
          <w:tcPr>
            <w:tcW w:w="992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020106</w:t>
            </w:r>
          </w:p>
        </w:tc>
        <w:tc>
          <w:tcPr>
            <w:tcW w:w="1985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</w:t>
            </w:r>
          </w:p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（云南财经大学）</w:t>
            </w:r>
          </w:p>
        </w:tc>
        <w:tc>
          <w:tcPr>
            <w:tcW w:w="1417" w:type="dxa"/>
            <w:vAlign w:val="center"/>
          </w:tcPr>
          <w:p w:rsidR="006E6449" w:rsidRPr="00C22ECE" w:rsidRDefault="006E6449" w:rsidP="000E5265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独立本科段</w:t>
            </w:r>
          </w:p>
        </w:tc>
      </w:tr>
      <w:tr w:rsidR="006E6449" w:rsidRPr="006C04ED" w:rsidTr="006E6449">
        <w:trPr>
          <w:trHeight w:hRule="exact" w:val="871"/>
        </w:trPr>
        <w:tc>
          <w:tcPr>
            <w:tcW w:w="568" w:type="dxa"/>
            <w:vMerge w:val="restart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sz w:val="24"/>
                <w:szCs w:val="24"/>
              </w:rPr>
              <w:t>00148</w:t>
            </w:r>
          </w:p>
        </w:tc>
        <w:tc>
          <w:tcPr>
            <w:tcW w:w="1985" w:type="dxa"/>
            <w:vMerge w:val="restart"/>
            <w:vAlign w:val="center"/>
          </w:tcPr>
          <w:p w:rsidR="006E6449" w:rsidRPr="00C22ECE" w:rsidRDefault="006E6449" w:rsidP="00605A2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sz w:val="24"/>
                <w:szCs w:val="24"/>
              </w:rPr>
              <w:t>国际企业管理</w:t>
            </w:r>
          </w:p>
        </w:tc>
        <w:tc>
          <w:tcPr>
            <w:tcW w:w="567" w:type="dxa"/>
            <w:vMerge w:val="restart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6E6449" w:rsidRPr="00C22ECE" w:rsidRDefault="006E6449" w:rsidP="0020373B">
            <w:pPr>
              <w:jc w:val="center"/>
              <w:rPr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10月</w:t>
            </w:r>
          </w:p>
        </w:tc>
        <w:tc>
          <w:tcPr>
            <w:tcW w:w="1134" w:type="dxa"/>
            <w:vMerge w:val="restart"/>
            <w:vAlign w:val="center"/>
          </w:tcPr>
          <w:p w:rsidR="006E6449" w:rsidRPr="00C22ECE" w:rsidRDefault="006E6449" w:rsidP="006920C4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00149</w:t>
            </w:r>
          </w:p>
        </w:tc>
        <w:tc>
          <w:tcPr>
            <w:tcW w:w="2268" w:type="dxa"/>
            <w:vMerge w:val="restart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国际贸易理论与实务</w:t>
            </w:r>
          </w:p>
        </w:tc>
        <w:tc>
          <w:tcPr>
            <w:tcW w:w="567" w:type="dxa"/>
            <w:vMerge w:val="restart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6E6449" w:rsidRPr="00C22ECE" w:rsidRDefault="006E6449" w:rsidP="0020373B">
            <w:pPr>
              <w:jc w:val="center"/>
              <w:rPr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10月</w:t>
            </w:r>
          </w:p>
        </w:tc>
        <w:tc>
          <w:tcPr>
            <w:tcW w:w="992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020201</w:t>
            </w:r>
          </w:p>
        </w:tc>
        <w:tc>
          <w:tcPr>
            <w:tcW w:w="1985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工商企业管理</w:t>
            </w:r>
          </w:p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（云南财经大学）</w:t>
            </w:r>
          </w:p>
        </w:tc>
        <w:tc>
          <w:tcPr>
            <w:tcW w:w="1417" w:type="dxa"/>
            <w:vAlign w:val="center"/>
          </w:tcPr>
          <w:p w:rsidR="006E6449" w:rsidRPr="00C22ECE" w:rsidRDefault="006E6449" w:rsidP="00C632F0">
            <w:pPr>
              <w:jc w:val="center"/>
              <w:rPr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</w:tr>
      <w:tr w:rsidR="006E6449" w:rsidRPr="006C04ED" w:rsidTr="006E6449">
        <w:trPr>
          <w:trHeight w:hRule="exact" w:val="911"/>
        </w:trPr>
        <w:tc>
          <w:tcPr>
            <w:tcW w:w="568" w:type="dxa"/>
            <w:vMerge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020319</w:t>
            </w:r>
          </w:p>
        </w:tc>
        <w:tc>
          <w:tcPr>
            <w:tcW w:w="1985" w:type="dxa"/>
            <w:vAlign w:val="center"/>
          </w:tcPr>
          <w:p w:rsidR="006E6449" w:rsidRPr="00C22ECE" w:rsidRDefault="006E6449" w:rsidP="006C04E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中小企业经营管理</w:t>
            </w:r>
            <w:r w:rsidRPr="00C22E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（云南财经大学）</w:t>
            </w:r>
          </w:p>
        </w:tc>
        <w:tc>
          <w:tcPr>
            <w:tcW w:w="1417" w:type="dxa"/>
            <w:vAlign w:val="center"/>
          </w:tcPr>
          <w:p w:rsidR="006E6449" w:rsidRPr="00C22ECE" w:rsidRDefault="006E6449" w:rsidP="00C632F0">
            <w:pPr>
              <w:jc w:val="center"/>
              <w:rPr>
                <w:sz w:val="24"/>
                <w:szCs w:val="24"/>
              </w:rPr>
            </w:pPr>
            <w:r w:rsidRPr="00C22E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</w:tbl>
    <w:p w:rsidR="00A360E2" w:rsidRPr="006A16A6" w:rsidRDefault="00A360E2" w:rsidP="00D827CA">
      <w:pPr>
        <w:rPr>
          <w:rFonts w:ascii="Times New Roman" w:eastAsia="宋体" w:hAnsi="Times New Roman" w:cs="Times New Roman" w:hint="eastAsia"/>
          <w:sz w:val="30"/>
          <w:szCs w:val="30"/>
        </w:rPr>
      </w:pPr>
      <w:bookmarkStart w:id="0" w:name="_GoBack"/>
      <w:bookmarkEnd w:id="0"/>
    </w:p>
    <w:sectPr w:rsidR="00A360E2" w:rsidRPr="006A16A6">
      <w:footerReference w:type="default" r:id="rId7"/>
      <w:pgSz w:w="16840" w:h="11907" w:orient="landscape"/>
      <w:pgMar w:top="1474" w:right="1531" w:bottom="1418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01" w:rsidRDefault="00F03201" w:rsidP="006C04ED">
      <w:r>
        <w:separator/>
      </w:r>
    </w:p>
  </w:endnote>
  <w:endnote w:type="continuationSeparator" w:id="0">
    <w:p w:rsidR="00F03201" w:rsidRDefault="00F03201" w:rsidP="006C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38" w:rsidRDefault="009345A5" w:rsidP="009345A5">
    <w:pPr>
      <w:pStyle w:val="a5"/>
      <w:framePr w:wrap="around" w:vAnchor="text" w:hAnchor="margin" w:xAlign="outside" w:y="1"/>
      <w:numPr>
        <w:ilvl w:val="0"/>
        <w:numId w:val="1"/>
      </w:numPr>
      <w:rPr>
        <w:rStyle w:val="a7"/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2</w:t>
    </w:r>
    <w:r w:rsidR="0021112C">
      <w:rPr>
        <w:rStyle w:val="a7"/>
        <w:rFonts w:ascii="宋体" w:hAnsi="宋体"/>
        <w:kern w:val="0"/>
        <w:sz w:val="28"/>
        <w:szCs w:val="28"/>
      </w:rPr>
      <w:t xml:space="preserve"> -</w:t>
    </w:r>
  </w:p>
  <w:p w:rsidR="009F0D38" w:rsidRDefault="00F0320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01" w:rsidRDefault="00F03201" w:rsidP="006C04ED">
      <w:r>
        <w:separator/>
      </w:r>
    </w:p>
  </w:footnote>
  <w:footnote w:type="continuationSeparator" w:id="0">
    <w:p w:rsidR="00F03201" w:rsidRDefault="00F03201" w:rsidP="006C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A2062"/>
    <w:multiLevelType w:val="hybridMultilevel"/>
    <w:tmpl w:val="B516AF7E"/>
    <w:lvl w:ilvl="0" w:tplc="5624387E"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AF"/>
    <w:rsid w:val="0000051C"/>
    <w:rsid w:val="00006D24"/>
    <w:rsid w:val="0001331A"/>
    <w:rsid w:val="00013F4C"/>
    <w:rsid w:val="000148CC"/>
    <w:rsid w:val="00024A7C"/>
    <w:rsid w:val="0003052B"/>
    <w:rsid w:val="00035CE6"/>
    <w:rsid w:val="00047F8C"/>
    <w:rsid w:val="000527C8"/>
    <w:rsid w:val="00054893"/>
    <w:rsid w:val="000575FC"/>
    <w:rsid w:val="00074024"/>
    <w:rsid w:val="00076082"/>
    <w:rsid w:val="00077059"/>
    <w:rsid w:val="000812DA"/>
    <w:rsid w:val="00085650"/>
    <w:rsid w:val="00086B9F"/>
    <w:rsid w:val="0009187A"/>
    <w:rsid w:val="00091957"/>
    <w:rsid w:val="00091C8F"/>
    <w:rsid w:val="00092096"/>
    <w:rsid w:val="000B693A"/>
    <w:rsid w:val="000C11D0"/>
    <w:rsid w:val="000D3CAE"/>
    <w:rsid w:val="000D7692"/>
    <w:rsid w:val="000E117C"/>
    <w:rsid w:val="000E219E"/>
    <w:rsid w:val="000E5265"/>
    <w:rsid w:val="000E6C2C"/>
    <w:rsid w:val="00100F7D"/>
    <w:rsid w:val="0010125C"/>
    <w:rsid w:val="00132510"/>
    <w:rsid w:val="00140969"/>
    <w:rsid w:val="0014388D"/>
    <w:rsid w:val="0014415D"/>
    <w:rsid w:val="00146A81"/>
    <w:rsid w:val="00166816"/>
    <w:rsid w:val="00171BAA"/>
    <w:rsid w:val="00175CFD"/>
    <w:rsid w:val="0018439B"/>
    <w:rsid w:val="00187096"/>
    <w:rsid w:val="00187A8D"/>
    <w:rsid w:val="00194021"/>
    <w:rsid w:val="00197EDC"/>
    <w:rsid w:val="001B3479"/>
    <w:rsid w:val="001B5533"/>
    <w:rsid w:val="001C55F0"/>
    <w:rsid w:val="001C6869"/>
    <w:rsid w:val="001D628D"/>
    <w:rsid w:val="001D7E96"/>
    <w:rsid w:val="001E0584"/>
    <w:rsid w:val="001F03D1"/>
    <w:rsid w:val="00205ADC"/>
    <w:rsid w:val="0021112C"/>
    <w:rsid w:val="0021570B"/>
    <w:rsid w:val="00216A22"/>
    <w:rsid w:val="0022462D"/>
    <w:rsid w:val="002272A1"/>
    <w:rsid w:val="00227C1D"/>
    <w:rsid w:val="0023005E"/>
    <w:rsid w:val="00230F48"/>
    <w:rsid w:val="00232E16"/>
    <w:rsid w:val="00236018"/>
    <w:rsid w:val="00237BAE"/>
    <w:rsid w:val="0024459E"/>
    <w:rsid w:val="0025605E"/>
    <w:rsid w:val="00262B91"/>
    <w:rsid w:val="00273215"/>
    <w:rsid w:val="002736D6"/>
    <w:rsid w:val="00276F83"/>
    <w:rsid w:val="00277771"/>
    <w:rsid w:val="002801B9"/>
    <w:rsid w:val="00281379"/>
    <w:rsid w:val="00285EBF"/>
    <w:rsid w:val="00287A70"/>
    <w:rsid w:val="002941AA"/>
    <w:rsid w:val="002A0D2C"/>
    <w:rsid w:val="002B74BD"/>
    <w:rsid w:val="002C4AB5"/>
    <w:rsid w:val="002E0D16"/>
    <w:rsid w:val="002E2BD0"/>
    <w:rsid w:val="002E64AC"/>
    <w:rsid w:val="002F06A5"/>
    <w:rsid w:val="0031469D"/>
    <w:rsid w:val="00320173"/>
    <w:rsid w:val="003351A1"/>
    <w:rsid w:val="00341A5C"/>
    <w:rsid w:val="0034705E"/>
    <w:rsid w:val="00355176"/>
    <w:rsid w:val="003627D4"/>
    <w:rsid w:val="00366E78"/>
    <w:rsid w:val="00377E2B"/>
    <w:rsid w:val="003831D2"/>
    <w:rsid w:val="0038598D"/>
    <w:rsid w:val="003979F3"/>
    <w:rsid w:val="003A04BC"/>
    <w:rsid w:val="003A5536"/>
    <w:rsid w:val="003C088F"/>
    <w:rsid w:val="003D0441"/>
    <w:rsid w:val="003D06B6"/>
    <w:rsid w:val="003E79B8"/>
    <w:rsid w:val="004128D1"/>
    <w:rsid w:val="0041409A"/>
    <w:rsid w:val="00420B35"/>
    <w:rsid w:val="00431AC2"/>
    <w:rsid w:val="00436BBC"/>
    <w:rsid w:val="004471A9"/>
    <w:rsid w:val="00454DDF"/>
    <w:rsid w:val="00462447"/>
    <w:rsid w:val="00463CDB"/>
    <w:rsid w:val="0047196B"/>
    <w:rsid w:val="004756E2"/>
    <w:rsid w:val="0049007F"/>
    <w:rsid w:val="00495E5F"/>
    <w:rsid w:val="004A2D0A"/>
    <w:rsid w:val="004A4351"/>
    <w:rsid w:val="004B050C"/>
    <w:rsid w:val="004D0CD5"/>
    <w:rsid w:val="004F413D"/>
    <w:rsid w:val="00500F8C"/>
    <w:rsid w:val="00503AFA"/>
    <w:rsid w:val="00531E22"/>
    <w:rsid w:val="00536C00"/>
    <w:rsid w:val="005507D6"/>
    <w:rsid w:val="00563CEA"/>
    <w:rsid w:val="005663B6"/>
    <w:rsid w:val="00571EDB"/>
    <w:rsid w:val="005745C3"/>
    <w:rsid w:val="00574991"/>
    <w:rsid w:val="00580AD2"/>
    <w:rsid w:val="00581E51"/>
    <w:rsid w:val="0059069E"/>
    <w:rsid w:val="00593D8E"/>
    <w:rsid w:val="00594466"/>
    <w:rsid w:val="00594C09"/>
    <w:rsid w:val="005957EE"/>
    <w:rsid w:val="00596A19"/>
    <w:rsid w:val="005A092A"/>
    <w:rsid w:val="005A545D"/>
    <w:rsid w:val="005B02A9"/>
    <w:rsid w:val="005B79B6"/>
    <w:rsid w:val="005C419D"/>
    <w:rsid w:val="005C6A50"/>
    <w:rsid w:val="005D7C10"/>
    <w:rsid w:val="005E2975"/>
    <w:rsid w:val="005E326A"/>
    <w:rsid w:val="00605A28"/>
    <w:rsid w:val="006078A2"/>
    <w:rsid w:val="00612F69"/>
    <w:rsid w:val="0061439C"/>
    <w:rsid w:val="00631305"/>
    <w:rsid w:val="00651024"/>
    <w:rsid w:val="00664EB5"/>
    <w:rsid w:val="00666D10"/>
    <w:rsid w:val="00670EAC"/>
    <w:rsid w:val="00672CEA"/>
    <w:rsid w:val="00672DCD"/>
    <w:rsid w:val="00672EFD"/>
    <w:rsid w:val="006761AB"/>
    <w:rsid w:val="00681086"/>
    <w:rsid w:val="00685CE1"/>
    <w:rsid w:val="006920C4"/>
    <w:rsid w:val="00692CAC"/>
    <w:rsid w:val="006A0796"/>
    <w:rsid w:val="006A0A17"/>
    <w:rsid w:val="006A16A6"/>
    <w:rsid w:val="006A3FDD"/>
    <w:rsid w:val="006B0C68"/>
    <w:rsid w:val="006B24AC"/>
    <w:rsid w:val="006C04ED"/>
    <w:rsid w:val="006D1D9B"/>
    <w:rsid w:val="006E2B53"/>
    <w:rsid w:val="006E3DA4"/>
    <w:rsid w:val="006E407A"/>
    <w:rsid w:val="006E6449"/>
    <w:rsid w:val="006E7699"/>
    <w:rsid w:val="006F4B0F"/>
    <w:rsid w:val="006F5C98"/>
    <w:rsid w:val="00711D55"/>
    <w:rsid w:val="00714973"/>
    <w:rsid w:val="00726AF8"/>
    <w:rsid w:val="00727DA1"/>
    <w:rsid w:val="007316F5"/>
    <w:rsid w:val="00732AFF"/>
    <w:rsid w:val="007355BE"/>
    <w:rsid w:val="00742FED"/>
    <w:rsid w:val="00751144"/>
    <w:rsid w:val="007547A9"/>
    <w:rsid w:val="00755BA3"/>
    <w:rsid w:val="0076618B"/>
    <w:rsid w:val="00783FA4"/>
    <w:rsid w:val="00791EA9"/>
    <w:rsid w:val="007A48C2"/>
    <w:rsid w:val="007A531A"/>
    <w:rsid w:val="007A58E5"/>
    <w:rsid w:val="007C5D99"/>
    <w:rsid w:val="007C759D"/>
    <w:rsid w:val="007C7A80"/>
    <w:rsid w:val="007D1D03"/>
    <w:rsid w:val="007D53F7"/>
    <w:rsid w:val="007E55CD"/>
    <w:rsid w:val="007E7154"/>
    <w:rsid w:val="007F4821"/>
    <w:rsid w:val="007F5409"/>
    <w:rsid w:val="007F7B53"/>
    <w:rsid w:val="0080499F"/>
    <w:rsid w:val="00804E52"/>
    <w:rsid w:val="0082257E"/>
    <w:rsid w:val="00830AC1"/>
    <w:rsid w:val="008415A9"/>
    <w:rsid w:val="00845851"/>
    <w:rsid w:val="00857A8D"/>
    <w:rsid w:val="0087103B"/>
    <w:rsid w:val="00873AEA"/>
    <w:rsid w:val="00877E6F"/>
    <w:rsid w:val="008801B8"/>
    <w:rsid w:val="008876A7"/>
    <w:rsid w:val="0089532A"/>
    <w:rsid w:val="008A3A45"/>
    <w:rsid w:val="008A7FA4"/>
    <w:rsid w:val="008C0FF6"/>
    <w:rsid w:val="008C6777"/>
    <w:rsid w:val="008F078F"/>
    <w:rsid w:val="008F0F7D"/>
    <w:rsid w:val="008F55E7"/>
    <w:rsid w:val="00911E25"/>
    <w:rsid w:val="00921F99"/>
    <w:rsid w:val="00925C5B"/>
    <w:rsid w:val="00930503"/>
    <w:rsid w:val="0093117A"/>
    <w:rsid w:val="009345A5"/>
    <w:rsid w:val="009357FC"/>
    <w:rsid w:val="0094050E"/>
    <w:rsid w:val="00940E2C"/>
    <w:rsid w:val="0094707C"/>
    <w:rsid w:val="00951BF4"/>
    <w:rsid w:val="0095452C"/>
    <w:rsid w:val="009547C7"/>
    <w:rsid w:val="00962672"/>
    <w:rsid w:val="009663B3"/>
    <w:rsid w:val="0097067F"/>
    <w:rsid w:val="00985018"/>
    <w:rsid w:val="00996BA3"/>
    <w:rsid w:val="009A03D7"/>
    <w:rsid w:val="009A0E26"/>
    <w:rsid w:val="009A2B75"/>
    <w:rsid w:val="009B29F8"/>
    <w:rsid w:val="009B7C61"/>
    <w:rsid w:val="009C7A09"/>
    <w:rsid w:val="009C7ABA"/>
    <w:rsid w:val="009C7F81"/>
    <w:rsid w:val="009D111D"/>
    <w:rsid w:val="009D212A"/>
    <w:rsid w:val="009D42BA"/>
    <w:rsid w:val="009D5F88"/>
    <w:rsid w:val="009D6507"/>
    <w:rsid w:val="009E56D9"/>
    <w:rsid w:val="009F283D"/>
    <w:rsid w:val="00A00346"/>
    <w:rsid w:val="00A05B55"/>
    <w:rsid w:val="00A113E1"/>
    <w:rsid w:val="00A136F9"/>
    <w:rsid w:val="00A22D04"/>
    <w:rsid w:val="00A31145"/>
    <w:rsid w:val="00A352E8"/>
    <w:rsid w:val="00A360E2"/>
    <w:rsid w:val="00A46B67"/>
    <w:rsid w:val="00A46C42"/>
    <w:rsid w:val="00A51F5D"/>
    <w:rsid w:val="00A577D8"/>
    <w:rsid w:val="00A611F8"/>
    <w:rsid w:val="00A67D6D"/>
    <w:rsid w:val="00A74FA2"/>
    <w:rsid w:val="00A86B44"/>
    <w:rsid w:val="00AB1AB8"/>
    <w:rsid w:val="00AB4C0A"/>
    <w:rsid w:val="00AB7F98"/>
    <w:rsid w:val="00AC5CDE"/>
    <w:rsid w:val="00AD5ED5"/>
    <w:rsid w:val="00AD69EF"/>
    <w:rsid w:val="00AE1567"/>
    <w:rsid w:val="00AE3C9C"/>
    <w:rsid w:val="00AE7645"/>
    <w:rsid w:val="00AF098E"/>
    <w:rsid w:val="00AF481A"/>
    <w:rsid w:val="00B06B85"/>
    <w:rsid w:val="00B16ED9"/>
    <w:rsid w:val="00B219AA"/>
    <w:rsid w:val="00B301E9"/>
    <w:rsid w:val="00B32794"/>
    <w:rsid w:val="00B35D1D"/>
    <w:rsid w:val="00B35F52"/>
    <w:rsid w:val="00B52969"/>
    <w:rsid w:val="00B56492"/>
    <w:rsid w:val="00B605F8"/>
    <w:rsid w:val="00B6081B"/>
    <w:rsid w:val="00B630EE"/>
    <w:rsid w:val="00B659DA"/>
    <w:rsid w:val="00B92302"/>
    <w:rsid w:val="00B92AB2"/>
    <w:rsid w:val="00BA75BB"/>
    <w:rsid w:val="00BB301B"/>
    <w:rsid w:val="00BC355F"/>
    <w:rsid w:val="00BD05DA"/>
    <w:rsid w:val="00BE0BC3"/>
    <w:rsid w:val="00BE1773"/>
    <w:rsid w:val="00BE7FD6"/>
    <w:rsid w:val="00BF1EEA"/>
    <w:rsid w:val="00BF20F4"/>
    <w:rsid w:val="00BF492F"/>
    <w:rsid w:val="00C039B0"/>
    <w:rsid w:val="00C0698D"/>
    <w:rsid w:val="00C078DC"/>
    <w:rsid w:val="00C11478"/>
    <w:rsid w:val="00C12955"/>
    <w:rsid w:val="00C21030"/>
    <w:rsid w:val="00C22ECE"/>
    <w:rsid w:val="00C41E03"/>
    <w:rsid w:val="00C42D3B"/>
    <w:rsid w:val="00C444E2"/>
    <w:rsid w:val="00C54E79"/>
    <w:rsid w:val="00C606AC"/>
    <w:rsid w:val="00C632F0"/>
    <w:rsid w:val="00C6399A"/>
    <w:rsid w:val="00C66DC8"/>
    <w:rsid w:val="00C75A10"/>
    <w:rsid w:val="00C807D8"/>
    <w:rsid w:val="00C82AD4"/>
    <w:rsid w:val="00C834DA"/>
    <w:rsid w:val="00C93490"/>
    <w:rsid w:val="00CA21CA"/>
    <w:rsid w:val="00CA3C9F"/>
    <w:rsid w:val="00CA45ED"/>
    <w:rsid w:val="00CA6F29"/>
    <w:rsid w:val="00CB7E2F"/>
    <w:rsid w:val="00CD18C0"/>
    <w:rsid w:val="00CD7CE7"/>
    <w:rsid w:val="00CE2809"/>
    <w:rsid w:val="00CE29F1"/>
    <w:rsid w:val="00CF481A"/>
    <w:rsid w:val="00CF5FBB"/>
    <w:rsid w:val="00D005AB"/>
    <w:rsid w:val="00D024CD"/>
    <w:rsid w:val="00D07B2A"/>
    <w:rsid w:val="00D12121"/>
    <w:rsid w:val="00D33E8D"/>
    <w:rsid w:val="00D3779A"/>
    <w:rsid w:val="00D43A88"/>
    <w:rsid w:val="00D52E2F"/>
    <w:rsid w:val="00D53FB3"/>
    <w:rsid w:val="00D5643F"/>
    <w:rsid w:val="00D63A96"/>
    <w:rsid w:val="00D65D00"/>
    <w:rsid w:val="00D7532F"/>
    <w:rsid w:val="00D77903"/>
    <w:rsid w:val="00D827CA"/>
    <w:rsid w:val="00D854BD"/>
    <w:rsid w:val="00D85E7F"/>
    <w:rsid w:val="00D87C7A"/>
    <w:rsid w:val="00D91FC2"/>
    <w:rsid w:val="00D92468"/>
    <w:rsid w:val="00D93F04"/>
    <w:rsid w:val="00DA228E"/>
    <w:rsid w:val="00DA6E60"/>
    <w:rsid w:val="00DD1A0E"/>
    <w:rsid w:val="00DF037E"/>
    <w:rsid w:val="00DF4921"/>
    <w:rsid w:val="00DF794D"/>
    <w:rsid w:val="00E01AAB"/>
    <w:rsid w:val="00E11774"/>
    <w:rsid w:val="00E21FB9"/>
    <w:rsid w:val="00E232DC"/>
    <w:rsid w:val="00E25DAC"/>
    <w:rsid w:val="00E27C6C"/>
    <w:rsid w:val="00E328AF"/>
    <w:rsid w:val="00E34E8B"/>
    <w:rsid w:val="00E43772"/>
    <w:rsid w:val="00E46863"/>
    <w:rsid w:val="00E56485"/>
    <w:rsid w:val="00E6202B"/>
    <w:rsid w:val="00E72E57"/>
    <w:rsid w:val="00E73336"/>
    <w:rsid w:val="00E8537B"/>
    <w:rsid w:val="00EA0BC5"/>
    <w:rsid w:val="00EA252F"/>
    <w:rsid w:val="00EA4C6E"/>
    <w:rsid w:val="00EA4D7A"/>
    <w:rsid w:val="00EB40A7"/>
    <w:rsid w:val="00EC0B6F"/>
    <w:rsid w:val="00EC261F"/>
    <w:rsid w:val="00EE3F46"/>
    <w:rsid w:val="00EE5623"/>
    <w:rsid w:val="00EE7546"/>
    <w:rsid w:val="00EF2646"/>
    <w:rsid w:val="00EF34A5"/>
    <w:rsid w:val="00EF741B"/>
    <w:rsid w:val="00F01509"/>
    <w:rsid w:val="00F03201"/>
    <w:rsid w:val="00F066E3"/>
    <w:rsid w:val="00F12A02"/>
    <w:rsid w:val="00F2463F"/>
    <w:rsid w:val="00F27BDC"/>
    <w:rsid w:val="00F33982"/>
    <w:rsid w:val="00F4796B"/>
    <w:rsid w:val="00F66CE6"/>
    <w:rsid w:val="00F75B9D"/>
    <w:rsid w:val="00F8685B"/>
    <w:rsid w:val="00FA24D7"/>
    <w:rsid w:val="00FA3DE6"/>
    <w:rsid w:val="00FA7034"/>
    <w:rsid w:val="00FB13E6"/>
    <w:rsid w:val="00FB23BF"/>
    <w:rsid w:val="00FB2785"/>
    <w:rsid w:val="00FB4434"/>
    <w:rsid w:val="00FB55BC"/>
    <w:rsid w:val="00FB5A64"/>
    <w:rsid w:val="00FC36EF"/>
    <w:rsid w:val="00FD3607"/>
    <w:rsid w:val="00FE1CF5"/>
    <w:rsid w:val="00FE1E8D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A0C92"/>
  <w15:docId w15:val="{731703C3-9CEC-45AC-8660-44DAD77A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4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4ED"/>
    <w:rPr>
      <w:sz w:val="18"/>
      <w:szCs w:val="18"/>
    </w:rPr>
  </w:style>
  <w:style w:type="character" w:styleId="a7">
    <w:name w:val="page number"/>
    <w:basedOn w:val="a0"/>
    <w:rsid w:val="006C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王梓源</cp:lastModifiedBy>
  <cp:revision>26</cp:revision>
  <cp:lastPrinted>2015-11-04T11:30:00Z</cp:lastPrinted>
  <dcterms:created xsi:type="dcterms:W3CDTF">2015-11-04T07:37:00Z</dcterms:created>
  <dcterms:modified xsi:type="dcterms:W3CDTF">2016-05-20T07:31:00Z</dcterms:modified>
</cp:coreProperties>
</file>